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56" w:rsidRDefault="002C2056" w:rsidP="002C2056">
      <w:pPr>
        <w:pStyle w:val="a3"/>
        <w:jc w:val="center"/>
        <w:rPr>
          <w:sz w:val="24"/>
          <w:szCs w:val="24"/>
        </w:rPr>
      </w:pPr>
      <w:bookmarkStart w:id="0" w:name="_GoBack"/>
      <w:bookmarkEnd w:id="0"/>
    </w:p>
    <w:p w:rsidR="002C2056" w:rsidRDefault="002C2056" w:rsidP="002C20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2C2056" w:rsidRDefault="002C2056" w:rsidP="002C20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представленные </w:t>
      </w:r>
      <w:r w:rsidR="00D75067">
        <w:rPr>
          <w:rFonts w:ascii="Times New Roman" w:hAnsi="Times New Roman" w:cs="Times New Roman"/>
          <w:sz w:val="24"/>
          <w:szCs w:val="24"/>
        </w:rPr>
        <w:t xml:space="preserve">депутатами </w:t>
      </w:r>
      <w:r>
        <w:rPr>
          <w:rFonts w:ascii="Times New Roman" w:hAnsi="Times New Roman" w:cs="Times New Roman"/>
          <w:sz w:val="24"/>
          <w:szCs w:val="24"/>
        </w:rPr>
        <w:t xml:space="preserve"> Усть-Хоперского</w:t>
      </w:r>
      <w:r w:rsidR="00D75067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Серафимовичского муниципального района Волгоградской области за отчетный</w:t>
      </w:r>
      <w:r w:rsidR="00F57DCB">
        <w:rPr>
          <w:rFonts w:ascii="Times New Roman" w:hAnsi="Times New Roman" w:cs="Times New Roman"/>
          <w:sz w:val="24"/>
          <w:szCs w:val="24"/>
        </w:rPr>
        <w:t xml:space="preserve"> финансовый год с 01 января 2016 года по 31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2056" w:rsidRDefault="002C2056" w:rsidP="002C2056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274"/>
        <w:gridCol w:w="1275"/>
        <w:gridCol w:w="1984"/>
        <w:gridCol w:w="2550"/>
        <w:gridCol w:w="1558"/>
      </w:tblGrid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транспортных средств, принадлежащих на праве 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 (вид, марка)</w:t>
            </w: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Ананьев Сергей Михайлович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Ананьева Татьяна Николаевна</w:t>
            </w:r>
            <w:r w:rsidR="003F4540">
              <w:rPr>
                <w:rFonts w:ascii="Times New Roman" w:hAnsi="Times New Roman" w:cs="Times New Roman"/>
                <w:sz w:val="18"/>
                <w:szCs w:val="18"/>
              </w:rPr>
              <w:t>-жена</w:t>
            </w: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3F4540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сельского Совета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C023E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579593,69 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C023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306415,84 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доли: 1/11 1562000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кв.м  Россия</w:t>
            </w:r>
            <w:proofErr w:type="gramEnd"/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132000 Россия</w:t>
            </w: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924000 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участок-1000 кв.м.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дом-81 кв.м Россия</w:t>
            </w: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дом-81 кв.м Россия</w:t>
            </w: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легковой- Лада 111830 калина</w:t>
            </w: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6C2B6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Буянова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Любовь Анатольевна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6C2B66">
            <w:pPr>
              <w:pStyle w:val="a3"/>
              <w:ind w:left="-108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Депутат</w:t>
            </w:r>
          </w:p>
          <w:p w:rsidR="006C2B66" w:rsidRDefault="006C2B66">
            <w:pPr>
              <w:pStyle w:val="a3"/>
              <w:ind w:left="-108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пенсионерка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7715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185898,54 </w:t>
            </w:r>
            <w:r w:rsidR="004F36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4F36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доля-238000 кв.м. Россия</w:t>
            </w:r>
          </w:p>
          <w:p w:rsidR="004F3631" w:rsidRDefault="004F36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F3631" w:rsidRDefault="004F36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510C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  <w:p w:rsidR="0068510C" w:rsidRDefault="006851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</w:t>
            </w:r>
          </w:p>
          <w:p w:rsidR="0068510C" w:rsidRDefault="006851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 кв.м.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312F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Тарасов Михаил Дмитриевич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312F55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Депутат </w:t>
            </w:r>
            <w:proofErr w:type="spellStart"/>
            <w:r w:rsidR="00916A1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безработный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916A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93110,82</w:t>
            </w:r>
            <w:r w:rsidR="00312F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312F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Земельная доля-238000 кв.м.Россия</w:t>
            </w:r>
          </w:p>
          <w:p w:rsidR="00312F55" w:rsidRDefault="00312F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участок 1800 кв.м.</w:t>
            </w:r>
            <w:r w:rsidR="009415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  <w:p w:rsidR="00312F55" w:rsidRDefault="00312F5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Жилой дом площадью 72 кв.м.</w:t>
            </w:r>
            <w:r w:rsidR="00B06D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312F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Автомобиль ГАЗ-3110</w:t>
            </w: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870D7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Тарасова Марина Леонидовна -жена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73393D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Безработная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916A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10200,14</w:t>
            </w:r>
            <w:r w:rsidR="00870D75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870D7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1/2долевая -площадью 30,6 кв.м.</w:t>
            </w:r>
          </w:p>
          <w:p w:rsidR="00870D75" w:rsidRDefault="00870D7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г.Волгоград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870D7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дом-72 кв.м. Россия</w:t>
            </w:r>
          </w:p>
          <w:p w:rsidR="00941559" w:rsidRDefault="00941559" w:rsidP="0094155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участок 1800 кв.м.Россия</w:t>
            </w:r>
          </w:p>
          <w:p w:rsidR="00941559" w:rsidRDefault="009415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69" w:rsidRDefault="00AE01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E0169" w:rsidRDefault="00AE01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870D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B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067" w:rsidRDefault="00D75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5067" w:rsidRDefault="00D75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Данилов Михаил Николаевич</w:t>
            </w: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D75067" w:rsidRDefault="00D75067" w:rsidP="00D75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Данилова Елена Витальевна</w:t>
            </w:r>
            <w:r w:rsidR="00AE01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жена</w:t>
            </w:r>
          </w:p>
          <w:p w:rsidR="002C2056" w:rsidRDefault="002C2056">
            <w:pPr>
              <w:rPr>
                <w:lang w:eastAsia="ar-SA"/>
              </w:rPr>
            </w:pPr>
          </w:p>
          <w:p w:rsidR="002C2056" w:rsidRDefault="002C2056">
            <w:pPr>
              <w:rPr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Данилова Ольга Михайловна</w:t>
            </w:r>
            <w:r w:rsidR="00AE0169">
              <w:rPr>
                <w:sz w:val="18"/>
                <w:szCs w:val="18"/>
                <w:lang w:eastAsia="ar-SA"/>
              </w:rPr>
              <w:t>-дочь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rPr>
                <w:lang w:eastAsia="ar-SA"/>
              </w:rPr>
            </w:pPr>
          </w:p>
          <w:p w:rsidR="00D75067" w:rsidRDefault="00D75067">
            <w:pPr>
              <w:rPr>
                <w:lang w:eastAsia="ar-SA"/>
              </w:rPr>
            </w:pPr>
          </w:p>
          <w:p w:rsidR="00D75067" w:rsidRPr="00D75067" w:rsidRDefault="00D7506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</w:t>
            </w:r>
            <w:r w:rsidRPr="00D75067">
              <w:rPr>
                <w:sz w:val="18"/>
                <w:szCs w:val="18"/>
                <w:lang w:eastAsia="ar-SA"/>
              </w:rPr>
              <w:t>епутат</w:t>
            </w: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Директор МКОУ </w:t>
            </w:r>
            <w:proofErr w:type="spellStart"/>
            <w:r>
              <w:rPr>
                <w:sz w:val="18"/>
                <w:szCs w:val="18"/>
                <w:lang w:eastAsia="ar-SA"/>
              </w:rPr>
              <w:t>Усть-Хоперская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СОШ</w:t>
            </w: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 w:rsidP="00D75067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Специалист 1 категории</w:t>
            </w: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067" w:rsidRDefault="00D75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2C2056" w:rsidRDefault="00F6563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451675,65</w:t>
            </w:r>
            <w:r w:rsidR="002C2056">
              <w:rPr>
                <w:sz w:val="18"/>
                <w:szCs w:val="18"/>
                <w:lang w:eastAsia="ar-SA"/>
              </w:rPr>
              <w:t xml:space="preserve"> руб.</w:t>
            </w: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D75067" w:rsidRDefault="00F65633" w:rsidP="00D75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161964</w:t>
            </w:r>
            <w:r w:rsidR="00D750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руб.</w:t>
            </w: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2C2056" w:rsidRDefault="002C2056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D75067" w:rsidRDefault="00D75067">
            <w:pPr>
              <w:rPr>
                <w:sz w:val="18"/>
                <w:szCs w:val="18"/>
                <w:lang w:eastAsia="ar-SA"/>
              </w:rPr>
            </w:pPr>
          </w:p>
          <w:p w:rsidR="002C2056" w:rsidRDefault="00F6563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0,06 руб</w:t>
            </w:r>
            <w:r w:rsidR="002C2056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доли: 1/7от 588000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кв.м  Россия</w:t>
            </w:r>
            <w:proofErr w:type="gramEnd"/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1/7от  84000 Россия</w:t>
            </w: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1/7от 994000 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участок-2230кв.м.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площадью-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86,7кв.м.Россия</w:t>
            </w:r>
            <w:proofErr w:type="gramEnd"/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rPr>
                <w:lang w:eastAsia="en-US"/>
              </w:rPr>
            </w:pPr>
          </w:p>
          <w:p w:rsidR="00D75067" w:rsidRDefault="00D75067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C2056" w:rsidRDefault="002C2056">
            <w:pPr>
              <w:rPr>
                <w:lang w:eastAsia="en-US"/>
              </w:rPr>
            </w:pPr>
          </w:p>
          <w:p w:rsidR="002C2056" w:rsidRDefault="002C2056">
            <w:pPr>
              <w:rPr>
                <w:sz w:val="18"/>
                <w:szCs w:val="18"/>
                <w:lang w:eastAsia="en-US"/>
              </w:rPr>
            </w:pPr>
          </w:p>
          <w:p w:rsidR="002C2056" w:rsidRDefault="002C2056">
            <w:pPr>
              <w:rPr>
                <w:sz w:val="18"/>
                <w:szCs w:val="18"/>
                <w:lang w:eastAsia="en-US"/>
              </w:rPr>
            </w:pPr>
          </w:p>
          <w:p w:rsidR="00D75067" w:rsidRDefault="00D75067" w:rsidP="00D75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площадью-86,7кв.м., Россия</w:t>
            </w:r>
          </w:p>
          <w:p w:rsidR="00941559" w:rsidRDefault="00941559" w:rsidP="009415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участок-2230кв.м.</w:t>
            </w:r>
          </w:p>
          <w:p w:rsidR="00941559" w:rsidRDefault="00941559" w:rsidP="00D75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C2056" w:rsidRDefault="002C2056">
            <w:pPr>
              <w:rPr>
                <w:sz w:val="18"/>
                <w:szCs w:val="18"/>
                <w:lang w:eastAsia="en-US"/>
              </w:rPr>
            </w:pPr>
          </w:p>
          <w:p w:rsidR="00D75067" w:rsidRDefault="00D75067">
            <w:pPr>
              <w:rPr>
                <w:sz w:val="18"/>
                <w:szCs w:val="18"/>
                <w:lang w:eastAsia="en-US"/>
              </w:rPr>
            </w:pPr>
          </w:p>
          <w:p w:rsidR="00D75067" w:rsidRDefault="00D75067">
            <w:pPr>
              <w:rPr>
                <w:sz w:val="18"/>
                <w:szCs w:val="18"/>
                <w:lang w:eastAsia="en-US"/>
              </w:rPr>
            </w:pPr>
          </w:p>
          <w:p w:rsidR="00D75067" w:rsidRDefault="00D75067">
            <w:pPr>
              <w:rPr>
                <w:sz w:val="18"/>
                <w:szCs w:val="18"/>
                <w:lang w:eastAsia="en-US"/>
              </w:rPr>
            </w:pPr>
          </w:p>
          <w:p w:rsidR="00941559" w:rsidRDefault="00941559" w:rsidP="009415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участок-2230кв.м.</w:t>
            </w:r>
          </w:p>
          <w:p w:rsidR="00D75067" w:rsidRDefault="009415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75067" w:rsidRDefault="00D75067">
            <w:pPr>
              <w:rPr>
                <w:sz w:val="18"/>
                <w:szCs w:val="18"/>
                <w:lang w:eastAsia="en-US"/>
              </w:rPr>
            </w:pPr>
          </w:p>
          <w:p w:rsidR="002C2056" w:rsidRDefault="002C2056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 площадью-86,7кв.м., Россия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ДЭУ-НЕКСИЯ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ГАЗ- 31029</w:t>
            </w:r>
          </w:p>
          <w:p w:rsidR="002C2056" w:rsidRDefault="002C2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Т-40</w:t>
            </w:r>
          </w:p>
        </w:tc>
      </w:tr>
      <w:tr w:rsidR="002C2056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870D7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Светлана Витальевна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169" w:rsidRDefault="00AE01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 Владимир Иванович</w:t>
            </w:r>
            <w:r w:rsidR="00AE0169">
              <w:rPr>
                <w:rFonts w:ascii="Times New Roman" w:hAnsi="Times New Roman" w:cs="Times New Roman"/>
                <w:sz w:val="18"/>
                <w:szCs w:val="18"/>
              </w:rPr>
              <w:t>-муж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 Дмитрий Владимирович</w:t>
            </w:r>
            <w:r w:rsidR="00AE0169">
              <w:rPr>
                <w:rFonts w:ascii="Times New Roman" w:hAnsi="Times New Roman" w:cs="Times New Roman"/>
                <w:sz w:val="18"/>
                <w:szCs w:val="18"/>
              </w:rPr>
              <w:t>-сын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56" w:rsidRDefault="006C2B66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Директор МКУК «</w:t>
            </w:r>
            <w:proofErr w:type="spellStart"/>
            <w:r w:rsidR="002C2056">
              <w:rPr>
                <w:rFonts w:ascii="Times New Roman" w:hAnsi="Times New Roman" w:cs="Times New Roman"/>
                <w:sz w:val="18"/>
                <w:szCs w:val="18"/>
              </w:rPr>
              <w:t>Усть-Хоперский</w:t>
            </w:r>
            <w:proofErr w:type="spellEnd"/>
            <w:r w:rsidR="002C2056">
              <w:rPr>
                <w:rFonts w:ascii="Times New Roman" w:hAnsi="Times New Roman" w:cs="Times New Roman"/>
                <w:sz w:val="18"/>
                <w:szCs w:val="18"/>
              </w:rPr>
              <w:t xml:space="preserve"> КДЦ»</w:t>
            </w:r>
          </w:p>
          <w:p w:rsidR="002C2056" w:rsidRDefault="002C205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 работает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F656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261532,64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F656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13400</w:t>
            </w:r>
            <w:r w:rsidR="002C2056">
              <w:rPr>
                <w:rFonts w:ascii="Times New Roman" w:hAnsi="Times New Roman" w:cs="Times New Roman"/>
                <w:sz w:val="18"/>
                <w:szCs w:val="18"/>
              </w:rPr>
              <w:t>,0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-476000 кв.м. 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B66" w:rsidRDefault="006C2B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доля-476000 кв.м. 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участок-2200 кв.м. 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дом-107.9 кв.м.</w:t>
            </w:r>
            <w:r w:rsidR="00B06D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площадью-107.9кв.м., 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7A1" w:rsidRDefault="003447A1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участок-2200 кв.м. Россия</w:t>
            </w:r>
          </w:p>
          <w:p w:rsidR="003447A1" w:rsidRDefault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7A1" w:rsidRDefault="003447A1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7A1" w:rsidRDefault="003447A1" w:rsidP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участок-2200 кв.м. Россия</w:t>
            </w: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площадью-107.9 кв.м.</w:t>
            </w:r>
            <w:r w:rsidR="00B06D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ЛАДА 211540</w:t>
            </w: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ВАЗ-2115</w:t>
            </w: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056" w:rsidRDefault="002C20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 МТЗ-80</w:t>
            </w:r>
          </w:p>
        </w:tc>
      </w:tr>
      <w:tr w:rsidR="00B06DFB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F656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E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B06D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Гаврилова Мария Ивановна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B06DF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B06DFB" w:rsidRDefault="00B06DF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B00E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509256,86 </w:t>
            </w:r>
            <w:r w:rsidR="00B06DFB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B06D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доля-714000 кв.м. Россия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7A1" w:rsidRDefault="00037D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площадью-133,3 кв.м.Россия</w:t>
            </w:r>
            <w:r w:rsidR="00344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6DFB" w:rsidRDefault="003447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участок- 1500кв.м.Россия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FB" w:rsidRDefault="00B0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DC7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Pr="00771589" w:rsidRDefault="00F656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037D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Мария Матвеевна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037DC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пенсионер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D501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386293,10</w:t>
            </w:r>
            <w:r w:rsidR="00037DC7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A243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37D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F5DFF">
              <w:rPr>
                <w:rFonts w:ascii="Times New Roman" w:hAnsi="Times New Roman" w:cs="Times New Roman"/>
                <w:sz w:val="18"/>
                <w:szCs w:val="18"/>
              </w:rPr>
              <w:t>мельная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доля-</w:t>
            </w:r>
            <w:r w:rsidR="00932412" w:rsidRPr="00932412">
              <w:rPr>
                <w:rFonts w:ascii="Times New Roman" w:hAnsi="Times New Roman" w:cs="Times New Roman"/>
                <w:sz w:val="18"/>
                <w:szCs w:val="18"/>
              </w:rPr>
              <w:t>30940</w:t>
            </w:r>
            <w:r w:rsidRPr="0093241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1F574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кв.м.Россия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CE55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площадью-71,3</w:t>
            </w:r>
            <w:r w:rsidR="004E5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  <w:r w:rsidR="00D26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48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37DC7" w:rsidRDefault="004E54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участок-2300 кв.м.Россия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DC7" w:rsidRDefault="00037D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87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6560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6560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Куликов </w:t>
            </w:r>
            <w:r w:rsidRPr="001F574A"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5D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65608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D501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165581,71</w:t>
            </w:r>
            <w:r w:rsidR="009A7FD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1F57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</w:t>
            </w:r>
            <w:r w:rsidR="00932412" w:rsidRPr="00932412">
              <w:rPr>
                <w:rFonts w:ascii="Times New Roman" w:hAnsi="Times New Roman" w:cs="Times New Roman"/>
                <w:sz w:val="18"/>
                <w:szCs w:val="18"/>
              </w:rPr>
              <w:t>476000</w:t>
            </w:r>
            <w:r w:rsidRPr="001F574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кв.м.Россия</w:t>
            </w:r>
          </w:p>
          <w:p w:rsidR="001F574A" w:rsidRDefault="001F57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2300 кв.м. Россия жилой дом 71,3 кв.м. Россия</w:t>
            </w:r>
          </w:p>
          <w:p w:rsidR="001F574A" w:rsidRDefault="001F574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32,7 кв.м. Россия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6560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87" w:rsidRDefault="001F57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УАЗ-23602 КАРГО </w:t>
            </w:r>
          </w:p>
        </w:tc>
      </w:tr>
      <w:tr w:rsidR="00D2678E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F656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D267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Жидёхина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Вера Анатольевна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D2678E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D2678E" w:rsidRDefault="00D2678E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</w:t>
            </w:r>
            <w:r w:rsidR="0073393D">
              <w:rPr>
                <w:rFonts w:ascii="Times New Roman" w:hAnsi="Times New Roman" w:cs="Times New Roman"/>
                <w:sz w:val="18"/>
                <w:szCs w:val="18"/>
              </w:rPr>
              <w:t xml:space="preserve"> детским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697A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376093,55</w:t>
            </w:r>
            <w:r w:rsidR="00D2678E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D267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доля-238000 кв.м. Россия</w:t>
            </w:r>
          </w:p>
          <w:p w:rsidR="00D2678E" w:rsidRDefault="00D267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участок-</w:t>
            </w:r>
            <w:r w:rsidR="00CD26F5">
              <w:rPr>
                <w:rFonts w:ascii="Times New Roman" w:hAnsi="Times New Roman" w:cs="Times New Roman"/>
                <w:sz w:val="18"/>
                <w:szCs w:val="18"/>
              </w:rPr>
              <w:t>2900 кв.м. Россия</w:t>
            </w:r>
          </w:p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дом-66 кв.м.Россия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D267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E" w:rsidRDefault="00D267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F5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Жидехин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 Анатольевич- муж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697AE1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не работает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697A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площадью-66 кв.м.Россия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1F57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CD26F5">
              <w:rPr>
                <w:rFonts w:ascii="Times New Roman" w:hAnsi="Times New Roman" w:cs="Times New Roman"/>
                <w:sz w:val="18"/>
                <w:szCs w:val="18"/>
              </w:rPr>
              <w:t>ВАЗ-2105</w:t>
            </w:r>
          </w:p>
        </w:tc>
      </w:tr>
      <w:tr w:rsidR="00CD26F5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Жидехин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Валерий Иванович- сын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17,3 кв.м Россия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площадью-66 кв.м.Россия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6F5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Жидехина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Наталия Ивановна-дочь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площадью-66 кв.м.Россия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F5" w:rsidRDefault="00CD26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93D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Default="00F656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Pr="0073393D" w:rsidRDefault="0073393D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7FDB">
              <w:rPr>
                <w:rFonts w:ascii="Times New Roman" w:hAnsi="Times New Roman" w:cs="Times New Roman"/>
                <w:sz w:val="18"/>
                <w:szCs w:val="18"/>
              </w:rPr>
              <w:t>Горбатов Николай Ефимович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Default="00576A2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приемная семья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Default="00B034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123050,48 </w:t>
            </w:r>
            <w:r w:rsidR="00576A2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Default="00F97A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476000 кв.м.Россия</w:t>
            </w:r>
          </w:p>
          <w:p w:rsidR="00F97A58" w:rsidRDefault="00F97A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4800 кв.м. Россия</w:t>
            </w:r>
          </w:p>
          <w:p w:rsidR="00F97A58" w:rsidRDefault="00F97A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дом-58 кв.м.Россия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Default="00C71F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93D" w:rsidRDefault="00F97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DaewooNexia</w:t>
            </w:r>
            <w:proofErr w:type="spellEnd"/>
          </w:p>
          <w:p w:rsidR="00F97A58" w:rsidRPr="00F97A58" w:rsidRDefault="00F97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A58" w:rsidTr="0065608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Default="00F97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Default="00F97A58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7FDB">
              <w:rPr>
                <w:rFonts w:ascii="Times New Roman" w:hAnsi="Times New Roman" w:cs="Times New Roman"/>
                <w:sz w:val="18"/>
                <w:szCs w:val="18"/>
              </w:rPr>
              <w:t>Горбатова Наталья Владимировна-жена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Default="00F97A58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Приемная семья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Default="000238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177366 </w:t>
            </w:r>
            <w:r w:rsidR="00B0348A">
              <w:rPr>
                <w:rFonts w:ascii="Times New Roman" w:hAnsi="Times New Roman" w:cs="Times New Roman"/>
                <w:sz w:val="18"/>
                <w:szCs w:val="18"/>
              </w:rPr>
              <w:t xml:space="preserve">,63 </w:t>
            </w:r>
            <w:r w:rsidR="00F97A5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Default="00F97A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238000 кв.м. Россия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Default="00F97A58" w:rsidP="00F97A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4800 кв.м. Россия</w:t>
            </w:r>
          </w:p>
          <w:p w:rsidR="00F97A58" w:rsidRDefault="00F97A58" w:rsidP="00F97A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дом-58 кв.м.Россия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A58" w:rsidRPr="00F97A58" w:rsidRDefault="00F97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Хайэйс</w:t>
            </w:r>
            <w:proofErr w:type="spellEnd"/>
          </w:p>
        </w:tc>
      </w:tr>
    </w:tbl>
    <w:p w:rsidR="00B9556B" w:rsidRDefault="00B9556B"/>
    <w:sectPr w:rsidR="00B9556B" w:rsidSect="004D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6B"/>
    <w:rsid w:val="00023882"/>
    <w:rsid w:val="00037DC7"/>
    <w:rsid w:val="000E79EF"/>
    <w:rsid w:val="000F3354"/>
    <w:rsid w:val="001F574A"/>
    <w:rsid w:val="00225DD9"/>
    <w:rsid w:val="002B18AD"/>
    <w:rsid w:val="002C2056"/>
    <w:rsid w:val="00312F55"/>
    <w:rsid w:val="003447A1"/>
    <w:rsid w:val="003F4540"/>
    <w:rsid w:val="004255E2"/>
    <w:rsid w:val="004D5D9B"/>
    <w:rsid w:val="004E548B"/>
    <w:rsid w:val="004F3631"/>
    <w:rsid w:val="00565CFE"/>
    <w:rsid w:val="00576A2F"/>
    <w:rsid w:val="00656087"/>
    <w:rsid w:val="0068510C"/>
    <w:rsid w:val="00697AE1"/>
    <w:rsid w:val="006A5B49"/>
    <w:rsid w:val="006C2B66"/>
    <w:rsid w:val="0073393D"/>
    <w:rsid w:val="00766C78"/>
    <w:rsid w:val="00771589"/>
    <w:rsid w:val="00783D88"/>
    <w:rsid w:val="007F3257"/>
    <w:rsid w:val="00870D75"/>
    <w:rsid w:val="008A3A65"/>
    <w:rsid w:val="00916A16"/>
    <w:rsid w:val="00930EDD"/>
    <w:rsid w:val="00932412"/>
    <w:rsid w:val="00941559"/>
    <w:rsid w:val="009720FD"/>
    <w:rsid w:val="009A7FDB"/>
    <w:rsid w:val="00A125CA"/>
    <w:rsid w:val="00A24319"/>
    <w:rsid w:val="00A3432C"/>
    <w:rsid w:val="00A55BF1"/>
    <w:rsid w:val="00AB3F02"/>
    <w:rsid w:val="00AE0169"/>
    <w:rsid w:val="00B00EE4"/>
    <w:rsid w:val="00B0348A"/>
    <w:rsid w:val="00B06DFB"/>
    <w:rsid w:val="00B404B0"/>
    <w:rsid w:val="00B63BD7"/>
    <w:rsid w:val="00B9556B"/>
    <w:rsid w:val="00C023E3"/>
    <w:rsid w:val="00C5420B"/>
    <w:rsid w:val="00C71FAE"/>
    <w:rsid w:val="00CD26F5"/>
    <w:rsid w:val="00CE55AA"/>
    <w:rsid w:val="00CF5DFF"/>
    <w:rsid w:val="00D2678E"/>
    <w:rsid w:val="00D50118"/>
    <w:rsid w:val="00D75067"/>
    <w:rsid w:val="00E638A3"/>
    <w:rsid w:val="00F57DCB"/>
    <w:rsid w:val="00F65633"/>
    <w:rsid w:val="00F957CE"/>
    <w:rsid w:val="00F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BA63E-23AC-4B54-991C-7547C8DA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056"/>
    <w:pPr>
      <w:spacing w:after="0" w:line="240" w:lineRule="auto"/>
    </w:pPr>
  </w:style>
  <w:style w:type="table" w:styleId="a4">
    <w:name w:val="Table Grid"/>
    <w:basedOn w:val="a1"/>
    <w:uiPriority w:val="59"/>
    <w:rsid w:val="002C2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dcterms:created xsi:type="dcterms:W3CDTF">2017-04-28T09:18:00Z</dcterms:created>
  <dcterms:modified xsi:type="dcterms:W3CDTF">2017-04-28T09:18:00Z</dcterms:modified>
</cp:coreProperties>
</file>