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678" w:rsidRPr="00236783" w:rsidRDefault="00F85678" w:rsidP="00236783">
      <w:pPr>
        <w:pStyle w:val="a3"/>
        <w:ind w:left="4956"/>
        <w:jc w:val="both"/>
        <w:rPr>
          <w:rFonts w:ascii="Times New Roman" w:hAnsi="Times New Roman" w:cs="Times New Roman"/>
          <w:sz w:val="16"/>
          <w:szCs w:val="16"/>
        </w:rPr>
      </w:pPr>
      <w:r w:rsidRPr="00236783">
        <w:rPr>
          <w:rFonts w:ascii="Times New Roman" w:hAnsi="Times New Roman" w:cs="Times New Roman"/>
          <w:sz w:val="16"/>
          <w:szCs w:val="16"/>
        </w:rPr>
        <w:t>Приложение №1</w:t>
      </w:r>
    </w:p>
    <w:p w:rsidR="00F85678" w:rsidRPr="00236783" w:rsidRDefault="00F85678" w:rsidP="00236783">
      <w:pPr>
        <w:pStyle w:val="a3"/>
        <w:ind w:left="4956"/>
        <w:jc w:val="both"/>
        <w:rPr>
          <w:rFonts w:ascii="Times New Roman" w:hAnsi="Times New Roman" w:cs="Times New Roman"/>
          <w:sz w:val="16"/>
          <w:szCs w:val="16"/>
        </w:rPr>
      </w:pPr>
      <w:r w:rsidRPr="00236783">
        <w:rPr>
          <w:rFonts w:ascii="Times New Roman" w:hAnsi="Times New Roman" w:cs="Times New Roman"/>
          <w:sz w:val="16"/>
          <w:szCs w:val="16"/>
        </w:rPr>
        <w:t xml:space="preserve">к  Порядку размещения сведений о доходах, </w:t>
      </w:r>
    </w:p>
    <w:p w:rsidR="00F85678" w:rsidRPr="00236783" w:rsidRDefault="00F85678" w:rsidP="00236783">
      <w:pPr>
        <w:pStyle w:val="a3"/>
        <w:ind w:left="4956"/>
        <w:jc w:val="both"/>
        <w:rPr>
          <w:rFonts w:ascii="Times New Roman" w:hAnsi="Times New Roman" w:cs="Times New Roman"/>
          <w:sz w:val="16"/>
          <w:szCs w:val="16"/>
        </w:rPr>
      </w:pPr>
      <w:r w:rsidRPr="00236783">
        <w:rPr>
          <w:rFonts w:ascii="Times New Roman" w:hAnsi="Times New Roman" w:cs="Times New Roman"/>
          <w:sz w:val="16"/>
          <w:szCs w:val="16"/>
        </w:rPr>
        <w:t xml:space="preserve">об имуществе и обязательствах </w:t>
      </w:r>
      <w:proofErr w:type="gramStart"/>
      <w:r w:rsidRPr="00236783">
        <w:rPr>
          <w:rFonts w:ascii="Times New Roman" w:hAnsi="Times New Roman" w:cs="Times New Roman"/>
          <w:sz w:val="16"/>
          <w:szCs w:val="16"/>
        </w:rPr>
        <w:t>имущественного</w:t>
      </w:r>
      <w:proofErr w:type="gramEnd"/>
      <w:r w:rsidRPr="0023678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85678" w:rsidRPr="00236783" w:rsidRDefault="00F85678" w:rsidP="00236783">
      <w:pPr>
        <w:pStyle w:val="a3"/>
        <w:ind w:left="4956"/>
        <w:jc w:val="both"/>
        <w:rPr>
          <w:rFonts w:ascii="Times New Roman" w:hAnsi="Times New Roman" w:cs="Times New Roman"/>
          <w:sz w:val="16"/>
          <w:szCs w:val="16"/>
        </w:rPr>
      </w:pPr>
      <w:r w:rsidRPr="00236783">
        <w:rPr>
          <w:rFonts w:ascii="Times New Roman" w:hAnsi="Times New Roman" w:cs="Times New Roman"/>
          <w:sz w:val="16"/>
          <w:szCs w:val="16"/>
        </w:rPr>
        <w:t xml:space="preserve">характера лиц, замещающих муниципальные должности,  должности муниципальной службы </w:t>
      </w:r>
    </w:p>
    <w:p w:rsidR="00F85678" w:rsidRPr="00236783" w:rsidRDefault="00F85678" w:rsidP="00236783">
      <w:pPr>
        <w:pStyle w:val="a3"/>
        <w:ind w:left="4956"/>
        <w:jc w:val="both"/>
        <w:rPr>
          <w:rFonts w:ascii="Times New Roman" w:hAnsi="Times New Roman" w:cs="Times New Roman"/>
          <w:sz w:val="16"/>
          <w:szCs w:val="16"/>
        </w:rPr>
      </w:pPr>
      <w:r w:rsidRPr="00236783">
        <w:rPr>
          <w:rFonts w:ascii="Times New Roman" w:hAnsi="Times New Roman" w:cs="Times New Roman"/>
          <w:sz w:val="16"/>
          <w:szCs w:val="16"/>
        </w:rPr>
        <w:t xml:space="preserve">в администрации Усть-Хоперского сельского поселения  Серафимовичского </w:t>
      </w:r>
    </w:p>
    <w:p w:rsidR="00F85678" w:rsidRPr="00236783" w:rsidRDefault="00F85678" w:rsidP="00236783">
      <w:pPr>
        <w:pStyle w:val="a3"/>
        <w:ind w:left="4956"/>
        <w:jc w:val="both"/>
        <w:rPr>
          <w:rFonts w:ascii="Times New Roman" w:hAnsi="Times New Roman" w:cs="Times New Roman"/>
          <w:sz w:val="16"/>
          <w:szCs w:val="16"/>
        </w:rPr>
      </w:pPr>
      <w:r w:rsidRPr="00236783">
        <w:rPr>
          <w:rFonts w:ascii="Times New Roman" w:hAnsi="Times New Roman" w:cs="Times New Roman"/>
          <w:sz w:val="16"/>
          <w:szCs w:val="16"/>
        </w:rPr>
        <w:t xml:space="preserve">муниципального района Волгоградской области  </w:t>
      </w:r>
    </w:p>
    <w:p w:rsidR="00F85678" w:rsidRPr="00236783" w:rsidRDefault="00F85678" w:rsidP="00236783">
      <w:pPr>
        <w:pStyle w:val="a3"/>
        <w:ind w:left="4956"/>
        <w:jc w:val="both"/>
        <w:rPr>
          <w:rFonts w:ascii="Times New Roman" w:hAnsi="Times New Roman" w:cs="Times New Roman"/>
          <w:sz w:val="16"/>
          <w:szCs w:val="16"/>
        </w:rPr>
      </w:pPr>
      <w:r w:rsidRPr="00236783">
        <w:rPr>
          <w:rFonts w:ascii="Times New Roman" w:hAnsi="Times New Roman" w:cs="Times New Roman"/>
          <w:sz w:val="16"/>
          <w:szCs w:val="16"/>
        </w:rPr>
        <w:t xml:space="preserve">и членов их семей на официальном сайте </w:t>
      </w:r>
    </w:p>
    <w:p w:rsidR="00F85678" w:rsidRPr="00236783" w:rsidRDefault="00F85678" w:rsidP="00236783">
      <w:pPr>
        <w:pStyle w:val="a3"/>
        <w:ind w:left="4956"/>
        <w:jc w:val="both"/>
        <w:rPr>
          <w:rFonts w:ascii="Times New Roman" w:hAnsi="Times New Roman" w:cs="Times New Roman"/>
          <w:sz w:val="16"/>
          <w:szCs w:val="16"/>
        </w:rPr>
      </w:pPr>
      <w:r w:rsidRPr="00236783">
        <w:rPr>
          <w:rFonts w:ascii="Times New Roman" w:hAnsi="Times New Roman" w:cs="Times New Roman"/>
          <w:sz w:val="16"/>
          <w:szCs w:val="16"/>
        </w:rPr>
        <w:t xml:space="preserve">администрации Серафимовичского муниципального района и предоставления этих сведений средствам </w:t>
      </w:r>
    </w:p>
    <w:p w:rsidR="00F85678" w:rsidRPr="00236783" w:rsidRDefault="00F85678" w:rsidP="00236783">
      <w:pPr>
        <w:pStyle w:val="a3"/>
        <w:ind w:left="4956"/>
        <w:jc w:val="both"/>
        <w:rPr>
          <w:rFonts w:ascii="Times New Roman" w:hAnsi="Times New Roman" w:cs="Times New Roman"/>
          <w:sz w:val="16"/>
          <w:szCs w:val="16"/>
        </w:rPr>
      </w:pPr>
      <w:r w:rsidRPr="00236783">
        <w:rPr>
          <w:rFonts w:ascii="Times New Roman" w:hAnsi="Times New Roman" w:cs="Times New Roman"/>
          <w:sz w:val="16"/>
          <w:szCs w:val="16"/>
        </w:rPr>
        <w:t>массовой информации для опубликования</w:t>
      </w:r>
    </w:p>
    <w:p w:rsidR="00F85678" w:rsidRDefault="00F85678" w:rsidP="00F85678">
      <w:pPr>
        <w:pStyle w:val="a3"/>
        <w:ind w:left="3540"/>
        <w:rPr>
          <w:sz w:val="24"/>
          <w:szCs w:val="24"/>
        </w:rPr>
      </w:pPr>
    </w:p>
    <w:p w:rsidR="00F85678" w:rsidRDefault="00F85678" w:rsidP="00F85678">
      <w:pPr>
        <w:pStyle w:val="a3"/>
        <w:ind w:left="3540"/>
        <w:rPr>
          <w:sz w:val="24"/>
          <w:szCs w:val="24"/>
        </w:rPr>
      </w:pPr>
    </w:p>
    <w:p w:rsidR="00F85678" w:rsidRDefault="00F85678" w:rsidP="00F85678">
      <w:pPr>
        <w:pStyle w:val="a3"/>
        <w:jc w:val="center"/>
        <w:rPr>
          <w:sz w:val="24"/>
          <w:szCs w:val="24"/>
        </w:rPr>
      </w:pPr>
    </w:p>
    <w:p w:rsidR="00F85678" w:rsidRPr="00236783" w:rsidRDefault="00F85678" w:rsidP="00F856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36783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F85678" w:rsidRPr="00236783" w:rsidRDefault="00F85678" w:rsidP="00F856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36783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характера, представленные лицами, замещающими муниципальные должности и должности муниципальной службы в администрации Усть-Хоперского сельского поселения  Серафимовичского муниципального района Волгоградской области за отчетны</w:t>
      </w:r>
      <w:r w:rsidR="001834EC">
        <w:rPr>
          <w:rFonts w:ascii="Times New Roman" w:hAnsi="Times New Roman" w:cs="Times New Roman"/>
          <w:sz w:val="24"/>
          <w:szCs w:val="24"/>
        </w:rPr>
        <w:t>й финансовый год с 01 января 20</w:t>
      </w:r>
      <w:r w:rsidRPr="00236783">
        <w:rPr>
          <w:rFonts w:ascii="Times New Roman" w:hAnsi="Times New Roman" w:cs="Times New Roman"/>
          <w:sz w:val="24"/>
          <w:szCs w:val="24"/>
        </w:rPr>
        <w:t>1</w:t>
      </w:r>
      <w:r w:rsidR="00236783">
        <w:rPr>
          <w:rFonts w:ascii="Times New Roman" w:hAnsi="Times New Roman" w:cs="Times New Roman"/>
          <w:sz w:val="24"/>
          <w:szCs w:val="24"/>
        </w:rPr>
        <w:t>4</w:t>
      </w:r>
      <w:r w:rsidR="001834EC">
        <w:rPr>
          <w:rFonts w:ascii="Times New Roman" w:hAnsi="Times New Roman" w:cs="Times New Roman"/>
          <w:sz w:val="24"/>
          <w:szCs w:val="24"/>
        </w:rPr>
        <w:t xml:space="preserve"> </w:t>
      </w:r>
      <w:r w:rsidRPr="00236783">
        <w:rPr>
          <w:rFonts w:ascii="Times New Roman" w:hAnsi="Times New Roman" w:cs="Times New Roman"/>
          <w:sz w:val="24"/>
          <w:szCs w:val="24"/>
        </w:rPr>
        <w:t>года по 31 декабря 201</w:t>
      </w:r>
      <w:r w:rsidR="00236783">
        <w:rPr>
          <w:rFonts w:ascii="Times New Roman" w:hAnsi="Times New Roman" w:cs="Times New Roman"/>
          <w:sz w:val="24"/>
          <w:szCs w:val="24"/>
        </w:rPr>
        <w:t>4</w:t>
      </w:r>
      <w:r w:rsidRPr="0023678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2122F" w:rsidRDefault="00B2122F" w:rsidP="00F85678">
      <w:pPr>
        <w:pStyle w:val="a3"/>
        <w:jc w:val="both"/>
        <w:rPr>
          <w:sz w:val="24"/>
          <w:szCs w:val="24"/>
        </w:rPr>
      </w:pPr>
    </w:p>
    <w:tbl>
      <w:tblPr>
        <w:tblStyle w:val="a4"/>
        <w:tblW w:w="10490" w:type="dxa"/>
        <w:tblInd w:w="-743" w:type="dxa"/>
        <w:tblLayout w:type="fixed"/>
        <w:tblLook w:val="04A0"/>
      </w:tblPr>
      <w:tblGrid>
        <w:gridCol w:w="426"/>
        <w:gridCol w:w="1418"/>
        <w:gridCol w:w="1275"/>
        <w:gridCol w:w="1276"/>
        <w:gridCol w:w="1985"/>
        <w:gridCol w:w="2551"/>
        <w:gridCol w:w="1559"/>
      </w:tblGrid>
      <w:tr w:rsidR="00F85678" w:rsidRPr="00236783" w:rsidTr="00B2122F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678" w:rsidRPr="00236783" w:rsidRDefault="00F8567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3678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36783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23678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236783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678" w:rsidRPr="00236783" w:rsidRDefault="00F8567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36783">
              <w:rPr>
                <w:rFonts w:ascii="Times New Roman" w:hAnsi="Times New Roman" w:cs="Times New Roman"/>
                <w:b/>
                <w:sz w:val="18"/>
                <w:szCs w:val="18"/>
              </w:rPr>
              <w:t>ФИО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678" w:rsidRPr="00236783" w:rsidRDefault="00F8567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36783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678" w:rsidRPr="00236783" w:rsidRDefault="00F8567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36783">
              <w:rPr>
                <w:rFonts w:ascii="Times New Roman" w:hAnsi="Times New Roman" w:cs="Times New Roman"/>
                <w:b/>
                <w:sz w:val="18"/>
                <w:szCs w:val="18"/>
              </w:rPr>
              <w:t>Общая сумма декларированного годового дохода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678" w:rsidRPr="00236783" w:rsidRDefault="00F8567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36783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объектов недвижимого имущества, принадлежащих на праве собственности</w:t>
            </w:r>
          </w:p>
          <w:p w:rsidR="00F85678" w:rsidRPr="00236783" w:rsidRDefault="00F8567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36783">
              <w:rPr>
                <w:rFonts w:ascii="Times New Roman" w:hAnsi="Times New Roman" w:cs="Times New Roman"/>
                <w:b/>
                <w:sz w:val="18"/>
                <w:szCs w:val="18"/>
              </w:rPr>
              <w:t>(вид объектов недвижимости, площадь, страна расположения)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678" w:rsidRPr="00236783" w:rsidRDefault="00F8567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36783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  <w:p w:rsidR="00F85678" w:rsidRPr="00236783" w:rsidRDefault="00F8567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36783">
              <w:rPr>
                <w:rFonts w:ascii="Times New Roman" w:hAnsi="Times New Roman" w:cs="Times New Roman"/>
                <w:b/>
                <w:sz w:val="18"/>
                <w:szCs w:val="18"/>
              </w:rPr>
              <w:t>(вид объектов недвижимости, площадь, страна расположения)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678" w:rsidRPr="00236783" w:rsidRDefault="00F8567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3678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Перечень транспортных средств, принадлежащих на праве </w:t>
            </w:r>
          </w:p>
          <w:p w:rsidR="00F85678" w:rsidRPr="00236783" w:rsidRDefault="00F8567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36783">
              <w:rPr>
                <w:rFonts w:ascii="Times New Roman" w:hAnsi="Times New Roman" w:cs="Times New Roman"/>
                <w:b/>
                <w:sz w:val="18"/>
                <w:szCs w:val="18"/>
              </w:rPr>
              <w:t>Собственности (вид, марка)</w:t>
            </w:r>
          </w:p>
        </w:tc>
      </w:tr>
      <w:tr w:rsidR="00F85678" w:rsidRPr="00236783" w:rsidTr="00B2122F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678" w:rsidRPr="00236783" w:rsidRDefault="00F8567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36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678" w:rsidRPr="00236783" w:rsidRDefault="00F8567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3678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678" w:rsidRPr="00236783" w:rsidRDefault="00F8567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3678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678" w:rsidRPr="00236783" w:rsidRDefault="00F8567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3678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678" w:rsidRPr="00236783" w:rsidRDefault="00F8567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3678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678" w:rsidRPr="00236783" w:rsidRDefault="00F8567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3678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678" w:rsidRPr="00236783" w:rsidRDefault="00F8567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3678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F85678" w:rsidRPr="00236783" w:rsidTr="00B2122F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678" w:rsidRPr="00236783" w:rsidRDefault="00F8567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3678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678" w:rsidRPr="00236783" w:rsidRDefault="0023678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Ананьев Сергей Михайлович</w:t>
            </w:r>
          </w:p>
          <w:p w:rsidR="00F85678" w:rsidRPr="00236783" w:rsidRDefault="00F8567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5678" w:rsidRPr="00236783" w:rsidRDefault="00F8567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5678" w:rsidRPr="00236783" w:rsidRDefault="00F8567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5678" w:rsidRPr="00236783" w:rsidRDefault="00F8567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5678" w:rsidRPr="00236783" w:rsidRDefault="00F8567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5678" w:rsidRPr="00236783" w:rsidRDefault="00F8567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5678" w:rsidRPr="00236783" w:rsidRDefault="0023678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Жена-Ананьева Татьяна </w:t>
            </w:r>
            <w:r w:rsidR="00317F6B">
              <w:rPr>
                <w:rFonts w:ascii="Times New Roman" w:hAnsi="Times New Roman" w:cs="Times New Roman"/>
                <w:sz w:val="18"/>
                <w:szCs w:val="18"/>
              </w:rPr>
              <w:t>Николаевна</w:t>
            </w:r>
          </w:p>
          <w:p w:rsidR="00F85678" w:rsidRPr="00236783" w:rsidRDefault="00F8567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678" w:rsidRPr="00236783" w:rsidRDefault="00F85678">
            <w:pPr>
              <w:pStyle w:val="a3"/>
              <w:ind w:left="9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36783">
              <w:rPr>
                <w:rFonts w:ascii="Times New Roman" w:hAnsi="Times New Roman" w:cs="Times New Roman"/>
                <w:sz w:val="18"/>
                <w:szCs w:val="18"/>
              </w:rPr>
              <w:t>Глава Усть-Хоперского сельского поселения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678" w:rsidRPr="00236783" w:rsidRDefault="0023678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373219,96</w:t>
            </w:r>
            <w:r w:rsidR="00F85678" w:rsidRPr="002367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85678" w:rsidRPr="00236783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  <w:p w:rsidR="00F85678" w:rsidRPr="00236783" w:rsidRDefault="00F8567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5678" w:rsidRPr="00236783" w:rsidRDefault="00F8567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5678" w:rsidRPr="00236783" w:rsidRDefault="00F8567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5678" w:rsidRPr="00236783" w:rsidRDefault="00F8567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5678" w:rsidRPr="00236783" w:rsidRDefault="00F8567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5678" w:rsidRPr="00236783" w:rsidRDefault="00F8567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F6B" w:rsidRDefault="00317F6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5678" w:rsidRPr="00236783" w:rsidRDefault="00317F6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294036,76</w:t>
            </w:r>
            <w:r w:rsidR="00F85678" w:rsidRPr="002367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85678" w:rsidRPr="00236783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  <w:p w:rsidR="00F85678" w:rsidRPr="00236783" w:rsidRDefault="00F8567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678" w:rsidRDefault="00F8567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36783">
              <w:rPr>
                <w:rFonts w:ascii="Times New Roman" w:hAnsi="Times New Roman" w:cs="Times New Roman"/>
                <w:sz w:val="18"/>
                <w:szCs w:val="18"/>
              </w:rPr>
              <w:t>Земельн</w:t>
            </w:r>
            <w:r w:rsidR="00236783">
              <w:rPr>
                <w:rFonts w:ascii="Times New Roman" w:hAnsi="Times New Roman" w:cs="Times New Roman"/>
                <w:sz w:val="18"/>
                <w:szCs w:val="18"/>
              </w:rPr>
              <w:t>ые доли:</w:t>
            </w:r>
            <w:r w:rsidRPr="002367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36783">
              <w:rPr>
                <w:rFonts w:ascii="Times New Roman" w:hAnsi="Times New Roman" w:cs="Times New Roman"/>
                <w:sz w:val="18"/>
                <w:szCs w:val="18"/>
              </w:rPr>
              <w:t>1/11 1562000</w:t>
            </w:r>
            <w:r w:rsidRPr="00236783">
              <w:rPr>
                <w:rFonts w:ascii="Times New Roman" w:hAnsi="Times New Roman" w:cs="Times New Roman"/>
                <w:sz w:val="18"/>
                <w:szCs w:val="18"/>
              </w:rPr>
              <w:t xml:space="preserve"> кв</w:t>
            </w:r>
            <w:proofErr w:type="gramStart"/>
            <w:r w:rsidRPr="00236783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236783">
              <w:rPr>
                <w:rFonts w:ascii="Times New Roman" w:hAnsi="Times New Roman" w:cs="Times New Roman"/>
                <w:sz w:val="18"/>
                <w:szCs w:val="18"/>
              </w:rPr>
              <w:t xml:space="preserve">  Россия</w:t>
            </w:r>
          </w:p>
          <w:p w:rsidR="00236783" w:rsidRDefault="0023678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1/11 132000</w:t>
            </w:r>
            <w:r w:rsidRPr="00236783">
              <w:rPr>
                <w:rFonts w:ascii="Times New Roman" w:hAnsi="Times New Roman" w:cs="Times New Roman"/>
                <w:sz w:val="18"/>
                <w:szCs w:val="18"/>
              </w:rPr>
              <w:t xml:space="preserve"> Росси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  <w:p w:rsidR="00236783" w:rsidRPr="00236783" w:rsidRDefault="0023678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1/11 924000 </w:t>
            </w:r>
            <w:r w:rsidRPr="00236783">
              <w:rPr>
                <w:rFonts w:ascii="Times New Roman" w:hAnsi="Times New Roman" w:cs="Times New Roman"/>
                <w:sz w:val="18"/>
                <w:szCs w:val="18"/>
              </w:rPr>
              <w:t>Росси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  <w:p w:rsidR="00F85678" w:rsidRPr="00236783" w:rsidRDefault="00F8567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36783">
              <w:rPr>
                <w:rFonts w:ascii="Times New Roman" w:hAnsi="Times New Roman" w:cs="Times New Roman"/>
                <w:sz w:val="18"/>
                <w:szCs w:val="18"/>
              </w:rPr>
              <w:t>Земельный участок-</w:t>
            </w:r>
            <w:r w:rsidR="00236783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  <w:r w:rsidRPr="00236783">
              <w:rPr>
                <w:rFonts w:ascii="Times New Roman" w:hAnsi="Times New Roman" w:cs="Times New Roman"/>
                <w:sz w:val="18"/>
                <w:szCs w:val="18"/>
              </w:rPr>
              <w:t xml:space="preserve"> кв.м.</w:t>
            </w:r>
          </w:p>
          <w:p w:rsidR="00F85678" w:rsidRPr="00236783" w:rsidRDefault="00F8567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3678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85678" w:rsidRPr="00236783" w:rsidRDefault="00F8567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5678" w:rsidRPr="00236783" w:rsidRDefault="0023678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85678" w:rsidRPr="00236783" w:rsidRDefault="00F8567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5678" w:rsidRPr="00236783" w:rsidRDefault="00F8567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678" w:rsidRPr="00236783" w:rsidRDefault="00F8567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17F6B" w:rsidRPr="00236783" w:rsidRDefault="00317F6B" w:rsidP="00317F6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36783">
              <w:rPr>
                <w:rFonts w:ascii="Times New Roman" w:hAnsi="Times New Roman" w:cs="Times New Roman"/>
                <w:sz w:val="18"/>
                <w:szCs w:val="18"/>
              </w:rPr>
              <w:t>Жилой дом-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  <w:r w:rsidRPr="00236783">
              <w:rPr>
                <w:rFonts w:ascii="Times New Roman" w:hAnsi="Times New Roman" w:cs="Times New Roman"/>
                <w:sz w:val="18"/>
                <w:szCs w:val="18"/>
              </w:rPr>
              <w:t xml:space="preserve"> кв</w:t>
            </w:r>
            <w:proofErr w:type="gramStart"/>
            <w:r w:rsidRPr="00236783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236783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F85678" w:rsidRPr="00236783" w:rsidRDefault="00F856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5678" w:rsidRPr="00236783" w:rsidRDefault="00F856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5678" w:rsidRPr="00236783" w:rsidRDefault="00F856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5678" w:rsidRPr="00236783" w:rsidRDefault="00F856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5678" w:rsidRPr="00236783" w:rsidRDefault="00F856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5678" w:rsidRPr="00236783" w:rsidRDefault="00F856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5678" w:rsidRPr="00236783" w:rsidRDefault="00F856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F6B" w:rsidRPr="00236783" w:rsidRDefault="00317F6B" w:rsidP="00317F6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36783">
              <w:rPr>
                <w:rFonts w:ascii="Times New Roman" w:hAnsi="Times New Roman" w:cs="Times New Roman"/>
                <w:sz w:val="18"/>
                <w:szCs w:val="18"/>
              </w:rPr>
              <w:t>Жилой дом-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  <w:r w:rsidRPr="00236783">
              <w:rPr>
                <w:rFonts w:ascii="Times New Roman" w:hAnsi="Times New Roman" w:cs="Times New Roman"/>
                <w:sz w:val="18"/>
                <w:szCs w:val="18"/>
              </w:rPr>
              <w:t xml:space="preserve"> кв</w:t>
            </w:r>
            <w:proofErr w:type="gramStart"/>
            <w:r w:rsidRPr="00236783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236783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317F6B" w:rsidRPr="00236783" w:rsidRDefault="00317F6B" w:rsidP="00317F6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5678" w:rsidRDefault="00F8567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6783" w:rsidRPr="00236783" w:rsidRDefault="0023678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678" w:rsidRPr="00236783" w:rsidRDefault="00F8567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367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317F6B" w:rsidRPr="00236783" w:rsidRDefault="00317F6B" w:rsidP="00F6666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36783">
              <w:rPr>
                <w:rFonts w:ascii="Times New Roman" w:hAnsi="Times New Roman" w:cs="Times New Roman"/>
                <w:sz w:val="18"/>
                <w:szCs w:val="18"/>
              </w:rPr>
              <w:t>Автомобиль легковой-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Лада 111830 калина</w:t>
            </w:r>
          </w:p>
          <w:p w:rsidR="00F85678" w:rsidRPr="00236783" w:rsidRDefault="00F856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5678" w:rsidRPr="00236783" w:rsidRDefault="00F856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5678" w:rsidRPr="00236783" w:rsidRDefault="00F856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5678" w:rsidRPr="00236783" w:rsidRDefault="00F856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5678" w:rsidRPr="00236783" w:rsidRDefault="00F856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5678" w:rsidRPr="00236783" w:rsidRDefault="00F856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5678" w:rsidRPr="00236783" w:rsidRDefault="00F8567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236783" w:rsidRPr="00236783" w:rsidTr="00B2122F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83" w:rsidRPr="00236783" w:rsidRDefault="00317F6B" w:rsidP="003A784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36783" w:rsidRPr="002367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783" w:rsidRPr="00236783" w:rsidRDefault="00236783" w:rsidP="003A784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36783">
              <w:rPr>
                <w:rFonts w:ascii="Times New Roman" w:hAnsi="Times New Roman" w:cs="Times New Roman"/>
                <w:sz w:val="18"/>
                <w:szCs w:val="18"/>
              </w:rPr>
              <w:t>Сутулова Елена Анатольевна</w:t>
            </w:r>
          </w:p>
          <w:p w:rsidR="00236783" w:rsidRPr="00236783" w:rsidRDefault="00236783" w:rsidP="003A784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6783" w:rsidRPr="00236783" w:rsidRDefault="00236783" w:rsidP="003A784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6783" w:rsidRPr="00236783" w:rsidRDefault="00236783" w:rsidP="003A784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6783" w:rsidRPr="00236783" w:rsidRDefault="00236783" w:rsidP="003A784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6783" w:rsidRPr="00236783" w:rsidRDefault="00236783" w:rsidP="003A784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F6B" w:rsidRDefault="00317F6B" w:rsidP="003A784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F6B" w:rsidRDefault="00317F6B" w:rsidP="003A784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F6B" w:rsidRDefault="00317F6B" w:rsidP="003A784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6783" w:rsidRPr="00236783" w:rsidRDefault="00236783" w:rsidP="003A784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36783">
              <w:rPr>
                <w:rFonts w:ascii="Times New Roman" w:hAnsi="Times New Roman" w:cs="Times New Roman"/>
                <w:sz w:val="18"/>
                <w:szCs w:val="18"/>
              </w:rPr>
              <w:t>Муж- Сутулов Александр Михайлович-</w:t>
            </w:r>
          </w:p>
          <w:p w:rsidR="00236783" w:rsidRPr="00236783" w:rsidRDefault="00236783" w:rsidP="003A784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6783" w:rsidRPr="00236783" w:rsidRDefault="00236783" w:rsidP="003A784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6783" w:rsidRPr="00236783" w:rsidRDefault="00236783" w:rsidP="003A784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6783" w:rsidRPr="00236783" w:rsidRDefault="00236783" w:rsidP="003A784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6783" w:rsidRPr="00236783" w:rsidRDefault="00236783" w:rsidP="003A784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6783" w:rsidRPr="00236783" w:rsidRDefault="00236783" w:rsidP="003A784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6783" w:rsidRPr="00236783" w:rsidRDefault="00236783" w:rsidP="003A784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6783" w:rsidRPr="00236783" w:rsidRDefault="00236783" w:rsidP="003A784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6783" w:rsidRPr="00236783" w:rsidRDefault="00236783" w:rsidP="003A784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36783">
              <w:rPr>
                <w:rFonts w:ascii="Times New Roman" w:hAnsi="Times New Roman" w:cs="Times New Roman"/>
                <w:sz w:val="18"/>
                <w:szCs w:val="18"/>
              </w:rPr>
              <w:t xml:space="preserve">Дочь-Сутулова  Юлия Александровна </w:t>
            </w:r>
          </w:p>
          <w:p w:rsidR="00236783" w:rsidRPr="00236783" w:rsidRDefault="00236783" w:rsidP="003A784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83" w:rsidRPr="00236783" w:rsidRDefault="00236783" w:rsidP="00317F6B">
            <w:pPr>
              <w:pStyle w:val="a3"/>
              <w:ind w:left="-108" w:firstLine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783" w:rsidRPr="00236783" w:rsidRDefault="00317F6B" w:rsidP="003A784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198069,0</w:t>
            </w:r>
            <w:r w:rsidR="00236783" w:rsidRPr="002367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36783" w:rsidRPr="00236783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  <w:p w:rsidR="00236783" w:rsidRPr="00236783" w:rsidRDefault="00236783" w:rsidP="003A784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6783" w:rsidRPr="00236783" w:rsidRDefault="00236783" w:rsidP="003A784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6783" w:rsidRPr="00236783" w:rsidRDefault="00236783" w:rsidP="003A784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6783" w:rsidRPr="00236783" w:rsidRDefault="00236783" w:rsidP="003A784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6783" w:rsidRPr="00236783" w:rsidRDefault="00236783" w:rsidP="003A784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6783" w:rsidRPr="00236783" w:rsidRDefault="00236783" w:rsidP="003A784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F6B" w:rsidRDefault="00317F6B" w:rsidP="003A784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F6B" w:rsidRDefault="00317F6B" w:rsidP="003A784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F6B" w:rsidRDefault="00317F6B" w:rsidP="003A784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F6B" w:rsidRDefault="00317F6B" w:rsidP="003A784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6783" w:rsidRPr="00236783" w:rsidRDefault="00317F6B" w:rsidP="003A784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2398518,0</w:t>
            </w:r>
            <w:r w:rsidR="00236783" w:rsidRPr="002367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36783" w:rsidRPr="00236783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  <w:p w:rsidR="00236783" w:rsidRPr="00236783" w:rsidRDefault="00236783" w:rsidP="003A784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783" w:rsidRPr="00236783" w:rsidRDefault="00236783" w:rsidP="003A784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36783">
              <w:rPr>
                <w:rFonts w:ascii="Times New Roman" w:hAnsi="Times New Roman" w:cs="Times New Roman"/>
                <w:sz w:val="18"/>
                <w:szCs w:val="18"/>
              </w:rPr>
              <w:t>Земельные доли: 1/12 от144000 кв.м.     Росси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23678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1/12 от 1704000 кв.м.    Росси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23678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1/12 от 1008000 кв.м.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6783">
              <w:rPr>
                <w:rFonts w:ascii="Times New Roman" w:hAnsi="Times New Roman" w:cs="Times New Roman"/>
                <w:sz w:val="18"/>
                <w:szCs w:val="18"/>
              </w:rPr>
              <w:t>Росси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236783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236783" w:rsidRPr="00236783" w:rsidRDefault="00236783" w:rsidP="003A784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367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36783" w:rsidRPr="00236783" w:rsidRDefault="00236783" w:rsidP="003A784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F6B" w:rsidRDefault="00236783" w:rsidP="003A784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3678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</w:p>
          <w:p w:rsidR="00236783" w:rsidRPr="00236783" w:rsidRDefault="00236783" w:rsidP="003A784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36783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  <w:proofErr w:type="gramEnd"/>
            <w:r w:rsidRPr="00236783">
              <w:rPr>
                <w:rFonts w:ascii="Times New Roman" w:hAnsi="Times New Roman" w:cs="Times New Roman"/>
                <w:sz w:val="18"/>
                <w:szCs w:val="18"/>
              </w:rPr>
              <w:t xml:space="preserve"> участок-2085 кв.м. Россия</w:t>
            </w:r>
          </w:p>
          <w:p w:rsidR="00236783" w:rsidRPr="00236783" w:rsidRDefault="00236783" w:rsidP="003A784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6783" w:rsidRPr="00317F6B" w:rsidRDefault="00236783" w:rsidP="00317F6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36783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Земельные доли: </w:t>
            </w:r>
            <w:r w:rsidR="00317F6B" w:rsidRPr="00236783">
              <w:rPr>
                <w:rFonts w:ascii="Times New Roman" w:hAnsi="Times New Roman" w:cs="Times New Roman"/>
                <w:sz w:val="18"/>
                <w:szCs w:val="18"/>
              </w:rPr>
              <w:t>¼</w:t>
            </w:r>
            <w:r w:rsidRPr="00236783">
              <w:rPr>
                <w:rFonts w:ascii="Times New Roman" w:hAnsi="Times New Roman" w:cs="Times New Roman"/>
                <w:sz w:val="18"/>
                <w:szCs w:val="18"/>
              </w:rPr>
              <w:t>от 1704000кв.м.</w:t>
            </w:r>
            <w:r w:rsidR="00317F6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¼</w:t>
            </w:r>
            <w:r w:rsidRPr="00236783">
              <w:rPr>
                <w:rFonts w:ascii="Times New Roman" w:hAnsi="Times New Roman" w:cs="Times New Roman"/>
                <w:sz w:val="18"/>
                <w:szCs w:val="18"/>
              </w:rPr>
              <w:t>от 1008000 кв.м.</w:t>
            </w:r>
            <w:r w:rsidR="00317F6B">
              <w:rPr>
                <w:rFonts w:ascii="Times New Roman" w:hAnsi="Times New Roman" w:cs="Times New Roman"/>
                <w:sz w:val="18"/>
                <w:szCs w:val="18"/>
              </w:rPr>
              <w:t xml:space="preserve"> ¼</w:t>
            </w:r>
            <w:r w:rsidRPr="00236783">
              <w:rPr>
                <w:rFonts w:ascii="Times New Roman" w:hAnsi="Times New Roman" w:cs="Times New Roman"/>
                <w:sz w:val="18"/>
                <w:szCs w:val="18"/>
              </w:rPr>
              <w:t>от 144000 кв.</w:t>
            </w:r>
            <w:r w:rsidR="00317F6B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236783">
              <w:rPr>
                <w:rFonts w:ascii="Times New Roman" w:hAnsi="Times New Roman" w:cs="Times New Roman"/>
                <w:sz w:val="18"/>
                <w:szCs w:val="18"/>
              </w:rPr>
              <w:t>Росси</w:t>
            </w:r>
            <w:r w:rsidR="00317F6B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783" w:rsidRPr="00236783" w:rsidRDefault="00236783" w:rsidP="003A784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36783">
              <w:rPr>
                <w:rFonts w:ascii="Times New Roman" w:hAnsi="Times New Roman" w:cs="Times New Roman"/>
                <w:sz w:val="18"/>
                <w:szCs w:val="18"/>
              </w:rPr>
              <w:t>Жилой дом площадью-75 кв.м. в России</w:t>
            </w:r>
          </w:p>
          <w:p w:rsidR="00236783" w:rsidRPr="00236783" w:rsidRDefault="00236783" w:rsidP="003A784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6783" w:rsidRPr="00236783" w:rsidRDefault="00236783" w:rsidP="003A784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6783" w:rsidRPr="00236783" w:rsidRDefault="00236783" w:rsidP="003A784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6783" w:rsidRPr="00236783" w:rsidRDefault="00236783" w:rsidP="003A784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6783" w:rsidRPr="00236783" w:rsidRDefault="00236783" w:rsidP="003A784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6783" w:rsidRPr="00236783" w:rsidRDefault="00236783" w:rsidP="003A784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6783" w:rsidRPr="00236783" w:rsidRDefault="00236783" w:rsidP="003A784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6783" w:rsidRPr="00236783" w:rsidRDefault="00236783" w:rsidP="003A784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6783" w:rsidRPr="00236783" w:rsidRDefault="00236783" w:rsidP="003A784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36783">
              <w:rPr>
                <w:rFonts w:ascii="Times New Roman" w:hAnsi="Times New Roman" w:cs="Times New Roman"/>
                <w:sz w:val="18"/>
                <w:szCs w:val="18"/>
              </w:rPr>
              <w:t>Жилой дом- 75 кв.м. в России</w:t>
            </w:r>
          </w:p>
          <w:p w:rsidR="00236783" w:rsidRPr="00236783" w:rsidRDefault="00236783" w:rsidP="003A784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6783" w:rsidRPr="00236783" w:rsidRDefault="00236783" w:rsidP="003A784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6783" w:rsidRPr="00236783" w:rsidRDefault="00236783" w:rsidP="003A784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6783" w:rsidRPr="00236783" w:rsidRDefault="00236783" w:rsidP="003A784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6783" w:rsidRPr="00236783" w:rsidRDefault="00236783" w:rsidP="003A784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6783" w:rsidRPr="00236783" w:rsidRDefault="00236783" w:rsidP="003A784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6783" w:rsidRPr="00236783" w:rsidRDefault="00236783" w:rsidP="003A784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6783" w:rsidRPr="00236783" w:rsidRDefault="00236783" w:rsidP="003A784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6783" w:rsidRPr="00236783" w:rsidRDefault="00236783" w:rsidP="003A784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6783" w:rsidRPr="00236783" w:rsidRDefault="00236783" w:rsidP="003A784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F6B" w:rsidRDefault="00317F6B" w:rsidP="003A784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6783" w:rsidRPr="00236783" w:rsidRDefault="00236783" w:rsidP="003A784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36783">
              <w:rPr>
                <w:rFonts w:ascii="Times New Roman" w:hAnsi="Times New Roman" w:cs="Times New Roman"/>
                <w:sz w:val="18"/>
                <w:szCs w:val="18"/>
              </w:rPr>
              <w:t>Жилой дом- 75 кв</w:t>
            </w:r>
            <w:proofErr w:type="gramStart"/>
            <w:r w:rsidRPr="00236783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236783">
              <w:rPr>
                <w:rFonts w:ascii="Times New Roman" w:hAnsi="Times New Roman" w:cs="Times New Roman"/>
                <w:sz w:val="18"/>
                <w:szCs w:val="18"/>
              </w:rPr>
              <w:t xml:space="preserve"> в России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783" w:rsidRPr="00236783" w:rsidRDefault="00236783" w:rsidP="003A784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236783" w:rsidRPr="00236783" w:rsidRDefault="00236783" w:rsidP="003A784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6783" w:rsidRPr="00236783" w:rsidRDefault="00236783" w:rsidP="003A784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6783" w:rsidRPr="00236783" w:rsidRDefault="00236783" w:rsidP="003A784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6783" w:rsidRPr="00236783" w:rsidRDefault="00236783" w:rsidP="003A784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6783" w:rsidRPr="00236783" w:rsidRDefault="00236783" w:rsidP="003A784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6783" w:rsidRPr="00236783" w:rsidRDefault="00236783" w:rsidP="003A784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6783" w:rsidRPr="00236783" w:rsidRDefault="00236783" w:rsidP="003A784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6783" w:rsidRPr="00236783" w:rsidRDefault="00236783" w:rsidP="003A784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6783" w:rsidRPr="00236783" w:rsidRDefault="00236783" w:rsidP="003A784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783">
              <w:rPr>
                <w:rFonts w:ascii="Times New Roman" w:hAnsi="Times New Roman" w:cs="Times New Roman"/>
                <w:sz w:val="18"/>
                <w:szCs w:val="18"/>
              </w:rPr>
              <w:t>Автомобиль легковой-</w:t>
            </w:r>
          </w:p>
          <w:p w:rsidR="00236783" w:rsidRPr="00236783" w:rsidRDefault="00236783" w:rsidP="003A784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783">
              <w:rPr>
                <w:rFonts w:ascii="Times New Roman" w:hAnsi="Times New Roman" w:cs="Times New Roman"/>
                <w:sz w:val="18"/>
                <w:szCs w:val="18"/>
              </w:rPr>
              <w:t>ДЭУ-ЭСПЕРО</w:t>
            </w:r>
          </w:p>
          <w:p w:rsidR="00236783" w:rsidRPr="00236783" w:rsidRDefault="00236783" w:rsidP="00317F6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783">
              <w:rPr>
                <w:rFonts w:ascii="Times New Roman" w:hAnsi="Times New Roman" w:cs="Times New Roman"/>
                <w:sz w:val="18"/>
                <w:szCs w:val="18"/>
              </w:rPr>
              <w:t>Автомобиль грузовой-УАЗ-3303</w:t>
            </w:r>
          </w:p>
          <w:p w:rsidR="00236783" w:rsidRPr="00236783" w:rsidRDefault="00236783" w:rsidP="003A784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783">
              <w:rPr>
                <w:rFonts w:ascii="Times New Roman" w:hAnsi="Times New Roman" w:cs="Times New Roman"/>
                <w:sz w:val="18"/>
                <w:szCs w:val="18"/>
              </w:rPr>
              <w:t>Сельскохозяйственная техника:</w:t>
            </w:r>
          </w:p>
          <w:p w:rsidR="00236783" w:rsidRPr="00236783" w:rsidRDefault="00236783" w:rsidP="003A784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783">
              <w:rPr>
                <w:rFonts w:ascii="Times New Roman" w:hAnsi="Times New Roman" w:cs="Times New Roman"/>
                <w:sz w:val="18"/>
                <w:szCs w:val="18"/>
              </w:rPr>
              <w:t>Тракторы: МТЗ-82</w:t>
            </w:r>
          </w:p>
          <w:p w:rsidR="00236783" w:rsidRPr="00236783" w:rsidRDefault="00236783" w:rsidP="003A784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783">
              <w:rPr>
                <w:rFonts w:ascii="Times New Roman" w:hAnsi="Times New Roman" w:cs="Times New Roman"/>
                <w:sz w:val="18"/>
                <w:szCs w:val="18"/>
              </w:rPr>
              <w:t>ДТ-75М</w:t>
            </w:r>
          </w:p>
          <w:p w:rsidR="00236783" w:rsidRPr="00236783" w:rsidRDefault="00236783" w:rsidP="003A784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783">
              <w:rPr>
                <w:rFonts w:ascii="Times New Roman" w:hAnsi="Times New Roman" w:cs="Times New Roman"/>
                <w:sz w:val="18"/>
                <w:szCs w:val="18"/>
              </w:rPr>
              <w:t xml:space="preserve"> 2 Прицепа- 2ПТС-4</w:t>
            </w:r>
          </w:p>
          <w:p w:rsidR="00236783" w:rsidRPr="00236783" w:rsidRDefault="00236783" w:rsidP="003A784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3678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ED120E" w:rsidRPr="00236783" w:rsidTr="00B2122F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20E" w:rsidRPr="00236783" w:rsidRDefault="00ED120E" w:rsidP="00AC65E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  <w:r w:rsidRPr="002367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20E" w:rsidRPr="00236783" w:rsidRDefault="00ED120E" w:rsidP="00AC65EA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36783">
              <w:rPr>
                <w:rFonts w:ascii="Times New Roman" w:hAnsi="Times New Roman" w:cs="Times New Roman"/>
                <w:sz w:val="18"/>
                <w:szCs w:val="18"/>
              </w:rPr>
              <w:t>Седов Сергей Иванович</w:t>
            </w:r>
          </w:p>
          <w:p w:rsidR="00ED120E" w:rsidRPr="00236783" w:rsidRDefault="00ED120E" w:rsidP="00AC65E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20E" w:rsidRPr="00236783" w:rsidRDefault="00ED120E" w:rsidP="00AC65E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20E" w:rsidRPr="00236783" w:rsidRDefault="00ED120E" w:rsidP="00AC65E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20E" w:rsidRPr="00236783" w:rsidRDefault="00ED120E" w:rsidP="00AC65E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20E" w:rsidRPr="00236783" w:rsidRDefault="00ED120E" w:rsidP="00AC65E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20E" w:rsidRPr="00236783" w:rsidRDefault="00ED120E" w:rsidP="00AC65E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20E" w:rsidRPr="00236783" w:rsidRDefault="00ED120E" w:rsidP="00AC65E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20E" w:rsidRPr="00236783" w:rsidRDefault="00ED120E" w:rsidP="00AC65E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20E" w:rsidRDefault="00ED120E" w:rsidP="00AC65E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122F" w:rsidRDefault="00B2122F" w:rsidP="00AC65E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122F" w:rsidRDefault="00B2122F" w:rsidP="00AC65E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122F" w:rsidRDefault="00B2122F" w:rsidP="00AC65E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122F" w:rsidRDefault="00B2122F" w:rsidP="00AC65E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122F" w:rsidRDefault="00B2122F" w:rsidP="00AC65E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122F" w:rsidRDefault="00B2122F" w:rsidP="00AC65E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122F" w:rsidRDefault="00B2122F" w:rsidP="00AC65E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122F" w:rsidRPr="00236783" w:rsidRDefault="00B2122F" w:rsidP="00AC65E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20E" w:rsidRPr="00236783" w:rsidRDefault="00ED120E" w:rsidP="00AC65E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36783">
              <w:rPr>
                <w:rFonts w:ascii="Times New Roman" w:hAnsi="Times New Roman" w:cs="Times New Roman"/>
                <w:sz w:val="18"/>
                <w:szCs w:val="18"/>
              </w:rPr>
              <w:t>Жена Седова Светлана Борисовна</w:t>
            </w:r>
          </w:p>
          <w:p w:rsidR="00ED120E" w:rsidRPr="00236783" w:rsidRDefault="00ED120E" w:rsidP="00AC65E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20E" w:rsidRPr="00236783" w:rsidRDefault="00ED120E" w:rsidP="00AC65E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36783">
              <w:rPr>
                <w:rFonts w:ascii="Times New Roman" w:hAnsi="Times New Roman" w:cs="Times New Roman"/>
                <w:sz w:val="18"/>
                <w:szCs w:val="18"/>
              </w:rPr>
              <w:t>Сын-Седов Николай Сергеевич</w:t>
            </w:r>
          </w:p>
          <w:p w:rsidR="00ED120E" w:rsidRPr="00236783" w:rsidRDefault="00ED120E" w:rsidP="00AC65E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20E" w:rsidRPr="00236783" w:rsidRDefault="00ED120E" w:rsidP="00AC65E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36783">
              <w:rPr>
                <w:rFonts w:ascii="Times New Roman" w:hAnsi="Times New Roman" w:cs="Times New Roman"/>
                <w:sz w:val="18"/>
                <w:szCs w:val="18"/>
              </w:rPr>
              <w:t>Сын-Седов  Александр Сергеевич</w:t>
            </w:r>
          </w:p>
          <w:p w:rsidR="00ED120E" w:rsidRPr="00236783" w:rsidRDefault="00ED120E" w:rsidP="00AC65E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20E" w:rsidRPr="00236783" w:rsidRDefault="00ED120E" w:rsidP="00AC65EA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36783">
              <w:rPr>
                <w:rFonts w:ascii="Times New Roman" w:hAnsi="Times New Roman" w:cs="Times New Roman"/>
                <w:sz w:val="18"/>
                <w:szCs w:val="18"/>
              </w:rPr>
              <w:t>Сын-Седов Сергей Сергеевич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20E" w:rsidRPr="00236783" w:rsidRDefault="00ED120E" w:rsidP="00AC65EA">
            <w:pPr>
              <w:pStyle w:val="a3"/>
              <w:ind w:left="9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36783"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20E" w:rsidRPr="00236783" w:rsidRDefault="00ED120E" w:rsidP="00AC65E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212123,11</w:t>
            </w:r>
            <w:r w:rsidRPr="002367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36783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  <w:p w:rsidR="00ED120E" w:rsidRPr="00236783" w:rsidRDefault="00ED120E" w:rsidP="00AC65E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20E" w:rsidRPr="00236783" w:rsidRDefault="00ED120E" w:rsidP="00AC65E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20E" w:rsidRPr="00236783" w:rsidRDefault="00ED120E" w:rsidP="00AC65E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20E" w:rsidRPr="00236783" w:rsidRDefault="00ED120E" w:rsidP="00AC65E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20E" w:rsidRPr="00236783" w:rsidRDefault="00ED120E" w:rsidP="00AC65E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20E" w:rsidRPr="00236783" w:rsidRDefault="00ED120E" w:rsidP="00AC65E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20E" w:rsidRPr="00236783" w:rsidRDefault="00ED120E" w:rsidP="00AC65E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20E" w:rsidRPr="00236783" w:rsidRDefault="00ED120E" w:rsidP="00AC65E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20E" w:rsidRPr="00236783" w:rsidRDefault="00ED120E" w:rsidP="00AC65E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20E" w:rsidRPr="00236783" w:rsidRDefault="00ED120E" w:rsidP="00AC65E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122F" w:rsidRDefault="00B2122F" w:rsidP="00AC65E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122F" w:rsidRDefault="00B2122F" w:rsidP="00AC65E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122F" w:rsidRDefault="00B2122F" w:rsidP="00AC65E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122F" w:rsidRDefault="00B2122F" w:rsidP="00AC65E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122F" w:rsidRDefault="00B2122F" w:rsidP="00AC65E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122F" w:rsidRDefault="00B2122F" w:rsidP="00AC65E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122F" w:rsidRDefault="00B2122F" w:rsidP="00AC65E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20E" w:rsidRPr="00236783" w:rsidRDefault="00ED120E" w:rsidP="00AC65E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33581,17</w:t>
            </w:r>
            <w:r w:rsidRPr="002367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36783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  <w:p w:rsidR="00ED120E" w:rsidRDefault="00ED120E" w:rsidP="00AC65E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20E" w:rsidRDefault="00ED120E" w:rsidP="00AC65E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20E" w:rsidRDefault="00ED120E" w:rsidP="00AC65E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20E" w:rsidRPr="00236783" w:rsidRDefault="00ED120E" w:rsidP="00AC65E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3624</w:t>
            </w:r>
            <w:r w:rsidRPr="002367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36783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  <w:p w:rsidR="00ED120E" w:rsidRPr="00236783" w:rsidRDefault="00ED120E" w:rsidP="00AC65E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20E" w:rsidRPr="00236783" w:rsidRDefault="00ED120E" w:rsidP="00AC65E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20E" w:rsidRPr="00236783" w:rsidRDefault="00ED120E" w:rsidP="00AC65E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20E" w:rsidRPr="00236783" w:rsidRDefault="00ED120E" w:rsidP="00ED120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3624</w:t>
            </w:r>
            <w:r w:rsidRPr="002367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36783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  <w:p w:rsidR="00ED120E" w:rsidRPr="00236783" w:rsidRDefault="00ED120E" w:rsidP="00AC65E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20E" w:rsidRPr="00236783" w:rsidRDefault="00ED120E" w:rsidP="00AC65E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20E" w:rsidRPr="00236783" w:rsidRDefault="00ED120E" w:rsidP="00AC65E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3624</w:t>
            </w:r>
            <w:r w:rsidRPr="00236783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20E" w:rsidRPr="00236783" w:rsidRDefault="00ED120E" w:rsidP="00AC65EA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236783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  <w:proofErr w:type="gramEnd"/>
            <w:r w:rsidRPr="00236783">
              <w:rPr>
                <w:rFonts w:ascii="Times New Roman" w:hAnsi="Times New Roman" w:cs="Times New Roman"/>
                <w:sz w:val="18"/>
                <w:szCs w:val="18"/>
              </w:rPr>
              <w:t xml:space="preserve"> участок-2100 кв.м. Россия</w:t>
            </w:r>
          </w:p>
          <w:p w:rsidR="00ED120E" w:rsidRPr="00236783" w:rsidRDefault="00ED120E" w:rsidP="00AC65E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36783">
              <w:rPr>
                <w:rFonts w:ascii="Times New Roman" w:hAnsi="Times New Roman" w:cs="Times New Roman"/>
                <w:sz w:val="18"/>
                <w:szCs w:val="18"/>
              </w:rPr>
              <w:t>Земельная доля -280/9253 от 2775900 кв.м.</w:t>
            </w:r>
          </w:p>
          <w:p w:rsidR="00ED120E" w:rsidRPr="00236783" w:rsidRDefault="00ED120E" w:rsidP="00AC65E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3678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D120E" w:rsidRPr="00236783" w:rsidRDefault="00ED120E" w:rsidP="00AC65E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36783">
              <w:rPr>
                <w:rFonts w:ascii="Times New Roman" w:hAnsi="Times New Roman" w:cs="Times New Roman"/>
                <w:sz w:val="18"/>
                <w:szCs w:val="18"/>
              </w:rPr>
              <w:t>Земельная доля-710/25483 от 5096600 кв</w:t>
            </w:r>
            <w:proofErr w:type="gramStart"/>
            <w:r w:rsidRPr="00236783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  <w:p w:rsidR="00ED120E" w:rsidRPr="00236783" w:rsidRDefault="00ED120E" w:rsidP="00AC65E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3678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D120E" w:rsidRPr="00236783" w:rsidRDefault="00ED120E" w:rsidP="00AC65E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36783">
              <w:rPr>
                <w:rFonts w:ascii="Times New Roman" w:hAnsi="Times New Roman" w:cs="Times New Roman"/>
                <w:sz w:val="18"/>
                <w:szCs w:val="18"/>
              </w:rPr>
              <w:t>Земельная доля-120/4307 от 430700 кв</w:t>
            </w:r>
            <w:proofErr w:type="gramStart"/>
            <w:r w:rsidRPr="00236783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  <w:p w:rsidR="00ED120E" w:rsidRPr="00236783" w:rsidRDefault="00ED120E" w:rsidP="00AC65E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3678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D120E" w:rsidRPr="00236783" w:rsidRDefault="00ED120E" w:rsidP="00AC65EA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36783">
              <w:rPr>
                <w:rFonts w:ascii="Times New Roman" w:hAnsi="Times New Roman" w:cs="Times New Roman"/>
                <w:sz w:val="18"/>
                <w:szCs w:val="18"/>
              </w:rPr>
              <w:t>Жилой дом площадью- 87 кв.м</w:t>
            </w:r>
            <w:proofErr w:type="gramStart"/>
            <w:r w:rsidRPr="0023678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36783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20E" w:rsidRPr="00236783" w:rsidRDefault="00ED120E" w:rsidP="00AC65EA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367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D120E" w:rsidRPr="00236783" w:rsidRDefault="00ED120E" w:rsidP="00AC65E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20E" w:rsidRPr="00236783" w:rsidRDefault="00ED120E" w:rsidP="00AC65E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20E" w:rsidRPr="00236783" w:rsidRDefault="00ED120E" w:rsidP="00AC65E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20E" w:rsidRPr="00236783" w:rsidRDefault="00ED120E" w:rsidP="00AC65E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20E" w:rsidRPr="00236783" w:rsidRDefault="00ED120E" w:rsidP="00AC65E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20E" w:rsidRPr="00236783" w:rsidRDefault="00ED120E" w:rsidP="00AC65E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20E" w:rsidRPr="00236783" w:rsidRDefault="00ED120E" w:rsidP="00AC65E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20E" w:rsidRPr="00236783" w:rsidRDefault="00ED120E" w:rsidP="00AC65E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20E" w:rsidRPr="00236783" w:rsidRDefault="00ED120E" w:rsidP="00AC65E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122F" w:rsidRDefault="00B2122F" w:rsidP="00AC65E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122F" w:rsidRDefault="00B2122F" w:rsidP="00AC65E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122F" w:rsidRDefault="00B2122F" w:rsidP="00AC65E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122F" w:rsidRDefault="00B2122F" w:rsidP="00AC65E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122F" w:rsidRDefault="00B2122F" w:rsidP="00AC65E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122F" w:rsidRDefault="00B2122F" w:rsidP="00AC65E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122F" w:rsidRDefault="00B2122F" w:rsidP="00AC65E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122F" w:rsidRDefault="00B2122F" w:rsidP="00AC65E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122F" w:rsidRDefault="00B2122F" w:rsidP="00AC65E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20E" w:rsidRPr="00236783" w:rsidRDefault="00ED120E" w:rsidP="00AC65E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36783">
              <w:rPr>
                <w:rFonts w:ascii="Times New Roman" w:hAnsi="Times New Roman" w:cs="Times New Roman"/>
                <w:sz w:val="18"/>
                <w:szCs w:val="18"/>
              </w:rPr>
              <w:t>Жилой дом площадью-87 кв.м.</w:t>
            </w:r>
            <w:proofErr w:type="gramStart"/>
            <w:r w:rsidRPr="00236783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23678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D120E" w:rsidRPr="00236783" w:rsidRDefault="00ED120E" w:rsidP="00AC65E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20E" w:rsidRPr="00236783" w:rsidRDefault="00ED120E" w:rsidP="00AC65E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20E" w:rsidRPr="00236783" w:rsidRDefault="00ED120E" w:rsidP="00AC65E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36783">
              <w:rPr>
                <w:rFonts w:ascii="Times New Roman" w:hAnsi="Times New Roman" w:cs="Times New Roman"/>
                <w:sz w:val="18"/>
                <w:szCs w:val="18"/>
              </w:rPr>
              <w:t>Жилой дом площадью-87 кв</w:t>
            </w:r>
            <w:proofErr w:type="gramStart"/>
            <w:r w:rsidRPr="00236783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236783">
              <w:rPr>
                <w:rFonts w:ascii="Times New Roman" w:hAnsi="Times New Roman" w:cs="Times New Roman"/>
                <w:sz w:val="18"/>
                <w:szCs w:val="18"/>
              </w:rPr>
              <w:t xml:space="preserve"> , Россия</w:t>
            </w:r>
          </w:p>
          <w:p w:rsidR="00ED120E" w:rsidRPr="00236783" w:rsidRDefault="00ED120E" w:rsidP="00AC65E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20E" w:rsidRPr="00236783" w:rsidRDefault="00ED120E" w:rsidP="00AC65E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20E" w:rsidRPr="00236783" w:rsidRDefault="00ED120E" w:rsidP="00AC65E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20E" w:rsidRPr="00236783" w:rsidRDefault="00ED120E" w:rsidP="00AC65E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36783">
              <w:rPr>
                <w:rFonts w:ascii="Times New Roman" w:hAnsi="Times New Roman" w:cs="Times New Roman"/>
                <w:sz w:val="18"/>
                <w:szCs w:val="18"/>
              </w:rPr>
              <w:t>Жилой дом площадью-87 кв.м., Россия</w:t>
            </w:r>
          </w:p>
          <w:p w:rsidR="00ED120E" w:rsidRPr="00236783" w:rsidRDefault="00ED120E" w:rsidP="00AC65E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20E" w:rsidRPr="00236783" w:rsidRDefault="00ED120E" w:rsidP="00AC65E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20E" w:rsidRPr="00236783" w:rsidRDefault="00ED120E" w:rsidP="00AC65EA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36783">
              <w:rPr>
                <w:rFonts w:ascii="Times New Roman" w:hAnsi="Times New Roman" w:cs="Times New Roman"/>
                <w:sz w:val="18"/>
                <w:szCs w:val="18"/>
              </w:rPr>
              <w:t>Жилой дом площадью-87 кв.м., Россия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20E" w:rsidRPr="00236783" w:rsidRDefault="00ED120E" w:rsidP="00AC65E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36783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ED120E" w:rsidRPr="00236783" w:rsidRDefault="00ED120E" w:rsidP="00AC65E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36783">
              <w:rPr>
                <w:rFonts w:ascii="Times New Roman" w:hAnsi="Times New Roman" w:cs="Times New Roman"/>
                <w:sz w:val="18"/>
                <w:szCs w:val="18"/>
              </w:rPr>
              <w:t>ВАЗ-21150</w:t>
            </w:r>
          </w:p>
        </w:tc>
      </w:tr>
      <w:tr w:rsidR="00ED120E" w:rsidRPr="00236783" w:rsidTr="00B2122F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20E" w:rsidRPr="00236783" w:rsidRDefault="00ED120E" w:rsidP="00AC65E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20E" w:rsidRPr="00236783" w:rsidRDefault="00ED120E" w:rsidP="00AC65E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Александрина Дарья Владимировна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20E" w:rsidRPr="00236783" w:rsidRDefault="00ED120E" w:rsidP="00AC65EA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20E" w:rsidRPr="00236783" w:rsidRDefault="00ED120E" w:rsidP="00AC65E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44532,56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20E" w:rsidRDefault="0099559A" w:rsidP="00AC65E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Земельная доля- 1/33 - 924000, </w:t>
            </w:r>
          </w:p>
          <w:p w:rsidR="0099559A" w:rsidRDefault="0099559A" w:rsidP="00AC65E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1/33- 1562000,</w:t>
            </w:r>
          </w:p>
          <w:p w:rsidR="0099559A" w:rsidRPr="00236783" w:rsidRDefault="0099559A" w:rsidP="00AC65E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1/33- 132000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59A" w:rsidRPr="00236783" w:rsidRDefault="0099559A" w:rsidP="0099559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20E" w:rsidRPr="00236783" w:rsidRDefault="0099559A" w:rsidP="0099559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36783">
              <w:rPr>
                <w:rFonts w:ascii="Times New Roman" w:hAnsi="Times New Roman" w:cs="Times New Roman"/>
                <w:sz w:val="18"/>
                <w:szCs w:val="18"/>
              </w:rPr>
              <w:t>Жилой дом площадью-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58,7</w:t>
            </w:r>
            <w:r w:rsidRPr="00236783">
              <w:rPr>
                <w:rFonts w:ascii="Times New Roman" w:hAnsi="Times New Roman" w:cs="Times New Roman"/>
                <w:sz w:val="18"/>
                <w:szCs w:val="18"/>
              </w:rPr>
              <w:t xml:space="preserve"> кв.м., Россия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20E" w:rsidRPr="00236783" w:rsidRDefault="00ED120E" w:rsidP="00AC65E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3C92" w:rsidRPr="00236783" w:rsidTr="00B2122F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C92" w:rsidRPr="00236783" w:rsidRDefault="002D3C9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C92" w:rsidRDefault="002D3C9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Данилова Елена Витальевна</w:t>
            </w:r>
          </w:p>
          <w:p w:rsidR="002D3C92" w:rsidRDefault="002D3C9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2D3C92" w:rsidRDefault="002D3C9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Муж-Данилов Михаил Николаевич</w:t>
            </w:r>
          </w:p>
          <w:p w:rsidR="002D3C92" w:rsidRPr="002D3C92" w:rsidRDefault="002D3C92" w:rsidP="002D3C92">
            <w:pPr>
              <w:rPr>
                <w:lang w:eastAsia="ar-SA"/>
              </w:rPr>
            </w:pPr>
          </w:p>
          <w:p w:rsidR="002D3C92" w:rsidRPr="002D3C92" w:rsidRDefault="002D3C92" w:rsidP="002D3C92">
            <w:pPr>
              <w:rPr>
                <w:lang w:eastAsia="ar-SA"/>
              </w:rPr>
            </w:pPr>
          </w:p>
          <w:p w:rsidR="002D3C92" w:rsidRPr="002D3C92" w:rsidRDefault="002D3C92" w:rsidP="002D3C92">
            <w:pPr>
              <w:rPr>
                <w:lang w:eastAsia="ar-SA"/>
              </w:rPr>
            </w:pPr>
          </w:p>
          <w:p w:rsidR="002D3C92" w:rsidRPr="002D3C92" w:rsidRDefault="002D3C92" w:rsidP="002D3C92">
            <w:pPr>
              <w:rPr>
                <w:lang w:eastAsia="ar-SA"/>
              </w:rPr>
            </w:pPr>
          </w:p>
          <w:p w:rsidR="002D3C92" w:rsidRPr="002D3C92" w:rsidRDefault="002D3C92" w:rsidP="002D3C92">
            <w:pPr>
              <w:rPr>
                <w:lang w:eastAsia="ar-SA"/>
              </w:rPr>
            </w:pPr>
          </w:p>
          <w:p w:rsidR="002D3C92" w:rsidRPr="002D3C92" w:rsidRDefault="002D3C92" w:rsidP="002D3C92">
            <w:pPr>
              <w:rPr>
                <w:lang w:eastAsia="ar-SA"/>
              </w:rPr>
            </w:pPr>
          </w:p>
          <w:p w:rsidR="002D3C92" w:rsidRDefault="002D3C92" w:rsidP="002D3C92">
            <w:pPr>
              <w:rPr>
                <w:lang w:eastAsia="ar-SA"/>
              </w:rPr>
            </w:pPr>
          </w:p>
          <w:p w:rsidR="002D3C92" w:rsidRDefault="002D3C92" w:rsidP="002D3C92">
            <w:pPr>
              <w:rPr>
                <w:lang w:eastAsia="ar-SA"/>
              </w:rPr>
            </w:pPr>
          </w:p>
          <w:p w:rsidR="002D3C92" w:rsidRPr="002D3C92" w:rsidRDefault="002D3C92" w:rsidP="002D3C92">
            <w:pPr>
              <w:rPr>
                <w:sz w:val="18"/>
                <w:szCs w:val="18"/>
                <w:lang w:eastAsia="ar-SA"/>
              </w:rPr>
            </w:pPr>
            <w:r w:rsidRPr="002D3C92">
              <w:rPr>
                <w:sz w:val="18"/>
                <w:szCs w:val="18"/>
                <w:lang w:eastAsia="ar-SA"/>
              </w:rPr>
              <w:t>Дочь-Данилова Ольга Михайловна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C92" w:rsidRDefault="002D3C92">
            <w:pPr>
              <w:pStyle w:val="a3"/>
              <w:ind w:left="9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Специалист 1 категории</w:t>
            </w:r>
          </w:p>
          <w:p w:rsidR="002D3C92" w:rsidRDefault="002D3C92" w:rsidP="002D3C92">
            <w:pPr>
              <w:rPr>
                <w:lang w:eastAsia="ar-SA"/>
              </w:rPr>
            </w:pPr>
          </w:p>
          <w:p w:rsidR="002D3C92" w:rsidRDefault="002D3C92" w:rsidP="002D3C92">
            <w:pPr>
              <w:rPr>
                <w:lang w:eastAsia="ar-SA"/>
              </w:rPr>
            </w:pPr>
          </w:p>
          <w:p w:rsidR="002D3C92" w:rsidRPr="002D3C92" w:rsidRDefault="002D3C92" w:rsidP="002D3C92">
            <w:pPr>
              <w:rPr>
                <w:sz w:val="18"/>
                <w:szCs w:val="18"/>
                <w:lang w:eastAsia="ar-SA"/>
              </w:rPr>
            </w:pPr>
            <w:r w:rsidRPr="002D3C92">
              <w:rPr>
                <w:sz w:val="18"/>
                <w:szCs w:val="18"/>
                <w:lang w:eastAsia="ar-SA"/>
              </w:rPr>
              <w:t>Директор МКОУ Усть-Хоперская СОШ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C92" w:rsidRDefault="002D3C9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94109,97</w:t>
            </w:r>
          </w:p>
          <w:p w:rsidR="002D3C92" w:rsidRPr="002D3C92" w:rsidRDefault="002D3C92" w:rsidP="002D3C92">
            <w:pPr>
              <w:rPr>
                <w:lang w:eastAsia="ar-SA"/>
              </w:rPr>
            </w:pPr>
          </w:p>
          <w:p w:rsidR="002D3C92" w:rsidRDefault="002D3C92" w:rsidP="002D3C92">
            <w:pPr>
              <w:rPr>
                <w:lang w:eastAsia="ar-SA"/>
              </w:rPr>
            </w:pPr>
          </w:p>
          <w:p w:rsidR="002D3C92" w:rsidRDefault="002D3C92" w:rsidP="002D3C92">
            <w:pPr>
              <w:rPr>
                <w:lang w:eastAsia="ar-SA"/>
              </w:rPr>
            </w:pPr>
          </w:p>
          <w:p w:rsidR="002D3C92" w:rsidRPr="002D3C92" w:rsidRDefault="002D3C92" w:rsidP="002D3C92">
            <w:pPr>
              <w:rPr>
                <w:lang w:eastAsia="ar-SA"/>
              </w:rPr>
            </w:pPr>
            <w:r>
              <w:rPr>
                <w:lang w:eastAsia="ar-SA"/>
              </w:rPr>
              <w:t>525464,65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C92" w:rsidRDefault="002D3C92" w:rsidP="001837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C92" w:rsidRDefault="002D3C92" w:rsidP="001837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C92" w:rsidRDefault="002D3C92" w:rsidP="001837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C92" w:rsidRDefault="002D3C92" w:rsidP="001837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C92" w:rsidRDefault="002D3C92" w:rsidP="001837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C92" w:rsidRDefault="002D3C92" w:rsidP="001837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36783">
              <w:rPr>
                <w:rFonts w:ascii="Times New Roman" w:hAnsi="Times New Roman" w:cs="Times New Roman"/>
                <w:sz w:val="18"/>
                <w:szCs w:val="18"/>
              </w:rPr>
              <w:t>Земельн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ые доли:</w:t>
            </w:r>
            <w:r w:rsidRPr="002367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588000</w:t>
            </w:r>
            <w:r w:rsidRPr="00236783">
              <w:rPr>
                <w:rFonts w:ascii="Times New Roman" w:hAnsi="Times New Roman" w:cs="Times New Roman"/>
                <w:sz w:val="18"/>
                <w:szCs w:val="18"/>
              </w:rPr>
              <w:t xml:space="preserve"> кв</w:t>
            </w:r>
            <w:proofErr w:type="gramStart"/>
            <w:r w:rsidRPr="00236783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236783">
              <w:rPr>
                <w:rFonts w:ascii="Times New Roman" w:hAnsi="Times New Roman" w:cs="Times New Roman"/>
                <w:sz w:val="18"/>
                <w:szCs w:val="18"/>
              </w:rPr>
              <w:t xml:space="preserve">  Россия</w:t>
            </w:r>
          </w:p>
          <w:p w:rsidR="002D3C92" w:rsidRDefault="002D3C92" w:rsidP="001837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84000</w:t>
            </w:r>
            <w:r w:rsidRPr="00236783">
              <w:rPr>
                <w:rFonts w:ascii="Times New Roman" w:hAnsi="Times New Roman" w:cs="Times New Roman"/>
                <w:sz w:val="18"/>
                <w:szCs w:val="18"/>
              </w:rPr>
              <w:t xml:space="preserve"> Росси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  <w:p w:rsidR="002D3C92" w:rsidRPr="00236783" w:rsidRDefault="002D3C92" w:rsidP="0018370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994000 </w:t>
            </w:r>
            <w:r w:rsidRPr="00236783">
              <w:rPr>
                <w:rFonts w:ascii="Times New Roman" w:hAnsi="Times New Roman" w:cs="Times New Roman"/>
                <w:sz w:val="18"/>
                <w:szCs w:val="18"/>
              </w:rPr>
              <w:t>Росси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  <w:p w:rsidR="002D3C92" w:rsidRPr="00236783" w:rsidRDefault="002D3C92" w:rsidP="001837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36783">
              <w:rPr>
                <w:rFonts w:ascii="Times New Roman" w:hAnsi="Times New Roman" w:cs="Times New Roman"/>
                <w:sz w:val="18"/>
                <w:szCs w:val="18"/>
              </w:rPr>
              <w:t>Земельный участок-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2230</w:t>
            </w:r>
            <w:r w:rsidRPr="00236783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  <w:p w:rsidR="002D3C92" w:rsidRPr="00236783" w:rsidRDefault="002D3C92" w:rsidP="001837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3678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D3C92" w:rsidRPr="00236783" w:rsidRDefault="002D3C92" w:rsidP="001837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36783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площадью-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86,7</w:t>
            </w:r>
            <w:r w:rsidRPr="00236783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gramStart"/>
            <w:r w:rsidRPr="0023678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36783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  <w:p w:rsidR="002D3C92" w:rsidRPr="00236783" w:rsidRDefault="002D3C92" w:rsidP="001837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D3C92" w:rsidRPr="00236783" w:rsidRDefault="002D3C92" w:rsidP="001837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C92" w:rsidRPr="00236783" w:rsidRDefault="002D3C92" w:rsidP="0018370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C92" w:rsidRDefault="002D3C92" w:rsidP="002D3C9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36783">
              <w:rPr>
                <w:rFonts w:ascii="Times New Roman" w:hAnsi="Times New Roman" w:cs="Times New Roman"/>
                <w:sz w:val="18"/>
                <w:szCs w:val="18"/>
              </w:rPr>
              <w:t>Жилой дом площадью-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86,7</w:t>
            </w:r>
            <w:r w:rsidRPr="00236783">
              <w:rPr>
                <w:rFonts w:ascii="Times New Roman" w:hAnsi="Times New Roman" w:cs="Times New Roman"/>
                <w:sz w:val="18"/>
                <w:szCs w:val="18"/>
              </w:rPr>
              <w:t>кв.м., Россия</w:t>
            </w:r>
          </w:p>
          <w:p w:rsidR="002D3C92" w:rsidRPr="002D3C92" w:rsidRDefault="002D3C92" w:rsidP="002D3C92">
            <w:pPr>
              <w:rPr>
                <w:lang w:eastAsia="en-US"/>
              </w:rPr>
            </w:pPr>
          </w:p>
          <w:p w:rsidR="002D3C92" w:rsidRPr="002D3C92" w:rsidRDefault="002D3C92" w:rsidP="002D3C92">
            <w:pPr>
              <w:rPr>
                <w:lang w:eastAsia="en-US"/>
              </w:rPr>
            </w:pPr>
          </w:p>
          <w:p w:rsidR="002D3C92" w:rsidRPr="002D3C92" w:rsidRDefault="002D3C92" w:rsidP="002D3C92">
            <w:pPr>
              <w:rPr>
                <w:lang w:eastAsia="en-US"/>
              </w:rPr>
            </w:pPr>
          </w:p>
          <w:p w:rsidR="002D3C92" w:rsidRPr="002D3C92" w:rsidRDefault="002D3C92" w:rsidP="002D3C92">
            <w:pPr>
              <w:rPr>
                <w:lang w:eastAsia="en-US"/>
              </w:rPr>
            </w:pPr>
          </w:p>
          <w:p w:rsidR="002D3C92" w:rsidRPr="002D3C92" w:rsidRDefault="002D3C92" w:rsidP="002D3C92">
            <w:pPr>
              <w:rPr>
                <w:lang w:eastAsia="en-US"/>
              </w:rPr>
            </w:pPr>
          </w:p>
          <w:p w:rsidR="002D3C92" w:rsidRPr="002D3C92" w:rsidRDefault="002D3C92" w:rsidP="002D3C92">
            <w:pPr>
              <w:rPr>
                <w:lang w:eastAsia="en-US"/>
              </w:rPr>
            </w:pPr>
          </w:p>
          <w:p w:rsidR="002D3C92" w:rsidRPr="002D3C92" w:rsidRDefault="002D3C92" w:rsidP="002D3C92">
            <w:pPr>
              <w:rPr>
                <w:lang w:eastAsia="en-US"/>
              </w:rPr>
            </w:pPr>
          </w:p>
          <w:p w:rsidR="002D3C92" w:rsidRPr="002D3C92" w:rsidRDefault="002D3C92" w:rsidP="002D3C92">
            <w:pPr>
              <w:rPr>
                <w:lang w:eastAsia="en-US"/>
              </w:rPr>
            </w:pPr>
          </w:p>
          <w:p w:rsidR="00F6666B" w:rsidRDefault="00F6666B" w:rsidP="002D3C92">
            <w:pPr>
              <w:rPr>
                <w:sz w:val="18"/>
                <w:szCs w:val="18"/>
              </w:rPr>
            </w:pPr>
          </w:p>
          <w:p w:rsidR="00F6666B" w:rsidRDefault="00F6666B" w:rsidP="002D3C92">
            <w:pPr>
              <w:rPr>
                <w:sz w:val="18"/>
                <w:szCs w:val="18"/>
              </w:rPr>
            </w:pPr>
          </w:p>
          <w:p w:rsidR="00F6666B" w:rsidRDefault="00F6666B" w:rsidP="002D3C92">
            <w:pPr>
              <w:rPr>
                <w:sz w:val="18"/>
                <w:szCs w:val="18"/>
              </w:rPr>
            </w:pPr>
          </w:p>
          <w:p w:rsidR="00F6666B" w:rsidRDefault="00F6666B" w:rsidP="002D3C92">
            <w:pPr>
              <w:rPr>
                <w:sz w:val="18"/>
                <w:szCs w:val="18"/>
              </w:rPr>
            </w:pPr>
          </w:p>
          <w:p w:rsidR="00F6666B" w:rsidRDefault="00F6666B" w:rsidP="002D3C92">
            <w:pPr>
              <w:rPr>
                <w:sz w:val="18"/>
                <w:szCs w:val="18"/>
              </w:rPr>
            </w:pPr>
          </w:p>
          <w:p w:rsidR="002D3C92" w:rsidRPr="002D3C92" w:rsidRDefault="002D3C92" w:rsidP="002D3C92">
            <w:pPr>
              <w:rPr>
                <w:lang w:eastAsia="en-US"/>
              </w:rPr>
            </w:pPr>
            <w:r w:rsidRPr="00236783">
              <w:rPr>
                <w:sz w:val="18"/>
                <w:szCs w:val="18"/>
              </w:rPr>
              <w:t>Жилой дом площадью-</w:t>
            </w:r>
            <w:r>
              <w:rPr>
                <w:sz w:val="18"/>
                <w:szCs w:val="18"/>
              </w:rPr>
              <w:t>86,7</w:t>
            </w:r>
            <w:r w:rsidRPr="00236783">
              <w:rPr>
                <w:sz w:val="18"/>
                <w:szCs w:val="18"/>
              </w:rPr>
              <w:t>кв.м., Россия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C92" w:rsidRDefault="002D3C9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ДЭУ-НЕКСИЯ</w:t>
            </w:r>
          </w:p>
          <w:p w:rsidR="002D3C92" w:rsidRDefault="002D3C9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ГАЗ- 31029</w:t>
            </w:r>
          </w:p>
          <w:p w:rsidR="002D3C92" w:rsidRPr="00236783" w:rsidRDefault="002D3C9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Т-40</w:t>
            </w:r>
          </w:p>
        </w:tc>
      </w:tr>
      <w:tr w:rsidR="002D3C92" w:rsidRPr="00236783" w:rsidTr="00B2122F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C92" w:rsidRPr="00236783" w:rsidRDefault="00B2122F" w:rsidP="007F51A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C92" w:rsidRPr="00236783" w:rsidRDefault="002D3C92" w:rsidP="007F51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36783">
              <w:rPr>
                <w:rFonts w:ascii="Times New Roman" w:hAnsi="Times New Roman" w:cs="Times New Roman"/>
                <w:sz w:val="18"/>
                <w:szCs w:val="18"/>
              </w:rPr>
              <w:t>Куликова Светлана Витальевна</w:t>
            </w:r>
          </w:p>
          <w:p w:rsidR="002D3C92" w:rsidRPr="00236783" w:rsidRDefault="002D3C92" w:rsidP="007F51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5A19" w:rsidRDefault="00F55A19" w:rsidP="007F51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C92" w:rsidRPr="00236783" w:rsidRDefault="002D3C92" w:rsidP="007F51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36783">
              <w:rPr>
                <w:rFonts w:ascii="Times New Roman" w:hAnsi="Times New Roman" w:cs="Times New Roman"/>
                <w:sz w:val="18"/>
                <w:szCs w:val="18"/>
              </w:rPr>
              <w:t>Муж-Куликов Владимир Иванович</w:t>
            </w:r>
          </w:p>
          <w:p w:rsidR="002D3C92" w:rsidRPr="00236783" w:rsidRDefault="002D3C92" w:rsidP="007F51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C92" w:rsidRPr="00236783" w:rsidRDefault="002D3C92" w:rsidP="007F51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C92" w:rsidRPr="00236783" w:rsidRDefault="002D3C92" w:rsidP="007F51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36783">
              <w:rPr>
                <w:rFonts w:ascii="Times New Roman" w:hAnsi="Times New Roman" w:cs="Times New Roman"/>
                <w:sz w:val="18"/>
                <w:szCs w:val="18"/>
              </w:rPr>
              <w:t>Сын-Куликов Дмитрий Владимирович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A19" w:rsidRDefault="002D3C92" w:rsidP="007F51A9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783">
              <w:rPr>
                <w:rFonts w:ascii="Times New Roman" w:hAnsi="Times New Roman" w:cs="Times New Roman"/>
                <w:sz w:val="18"/>
                <w:szCs w:val="18"/>
              </w:rPr>
              <w:t>Директор МКУК «Усть-Хоперский КДЦ»</w:t>
            </w:r>
          </w:p>
          <w:p w:rsidR="002D3C92" w:rsidRPr="00F55A19" w:rsidRDefault="00F55A19" w:rsidP="00F55A19">
            <w:pPr>
              <w:rPr>
                <w:sz w:val="18"/>
                <w:szCs w:val="18"/>
                <w:lang w:eastAsia="en-US"/>
              </w:rPr>
            </w:pPr>
            <w:r w:rsidRPr="00F55A19">
              <w:rPr>
                <w:sz w:val="18"/>
                <w:szCs w:val="18"/>
                <w:lang w:eastAsia="en-US"/>
              </w:rPr>
              <w:t>Временно не работает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C92" w:rsidRPr="00236783" w:rsidRDefault="00F55A19" w:rsidP="007F51A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274039,43</w:t>
            </w:r>
            <w:r w:rsidR="002D3C92" w:rsidRPr="002367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D3C92" w:rsidRPr="00236783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  <w:p w:rsidR="002D3C92" w:rsidRPr="00236783" w:rsidRDefault="002D3C92" w:rsidP="007F51A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C92" w:rsidRPr="00236783" w:rsidRDefault="002D3C92" w:rsidP="007F51A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5A19" w:rsidRDefault="00F55A19" w:rsidP="007F51A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5A19" w:rsidRDefault="00F55A19" w:rsidP="007F51A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C92" w:rsidRPr="00236783" w:rsidRDefault="00F55A19" w:rsidP="007F51A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  <w:r w:rsidR="002D3C92" w:rsidRPr="002367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D3C92" w:rsidRPr="00236783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C92" w:rsidRPr="00236783" w:rsidRDefault="002D3C92" w:rsidP="007F51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36783">
              <w:rPr>
                <w:rFonts w:ascii="Times New Roman" w:hAnsi="Times New Roman" w:cs="Times New Roman"/>
                <w:sz w:val="18"/>
                <w:szCs w:val="18"/>
              </w:rPr>
              <w:t>Земельная доля -476000 кв.м. Россия</w:t>
            </w:r>
          </w:p>
          <w:p w:rsidR="002D3C92" w:rsidRPr="00236783" w:rsidRDefault="002D3C92" w:rsidP="007F51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C92" w:rsidRPr="00236783" w:rsidRDefault="002D3C92" w:rsidP="007F51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C92" w:rsidRPr="00236783" w:rsidRDefault="002D3C92" w:rsidP="007F51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C92" w:rsidRPr="00236783" w:rsidRDefault="002D3C92" w:rsidP="007F51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36783">
              <w:rPr>
                <w:rFonts w:ascii="Times New Roman" w:hAnsi="Times New Roman" w:cs="Times New Roman"/>
                <w:sz w:val="18"/>
                <w:szCs w:val="18"/>
              </w:rPr>
              <w:t>Земельная доля-476000 кв.м. Россия</w:t>
            </w:r>
          </w:p>
          <w:p w:rsidR="002D3C92" w:rsidRPr="00236783" w:rsidRDefault="002D3C92" w:rsidP="007F51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36783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  <w:proofErr w:type="gramEnd"/>
            <w:r w:rsidRPr="00236783">
              <w:rPr>
                <w:rFonts w:ascii="Times New Roman" w:hAnsi="Times New Roman" w:cs="Times New Roman"/>
                <w:sz w:val="18"/>
                <w:szCs w:val="18"/>
              </w:rPr>
              <w:t xml:space="preserve"> участок-2200 кв.м. Россия</w:t>
            </w:r>
          </w:p>
          <w:p w:rsidR="002D3C92" w:rsidRPr="00236783" w:rsidRDefault="002D3C92" w:rsidP="007F51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36783">
              <w:rPr>
                <w:rFonts w:ascii="Times New Roman" w:hAnsi="Times New Roman" w:cs="Times New Roman"/>
                <w:sz w:val="18"/>
                <w:szCs w:val="18"/>
              </w:rPr>
              <w:t>Жилой дом-107.9 кв.м.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C92" w:rsidRPr="00236783" w:rsidRDefault="002D3C92" w:rsidP="007F51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36783">
              <w:rPr>
                <w:rFonts w:ascii="Times New Roman" w:hAnsi="Times New Roman" w:cs="Times New Roman"/>
                <w:sz w:val="18"/>
                <w:szCs w:val="18"/>
              </w:rPr>
              <w:t>Жилой дом площадью-107.9кв.м., Россия</w:t>
            </w:r>
          </w:p>
          <w:p w:rsidR="002D3C92" w:rsidRPr="00236783" w:rsidRDefault="002D3C92" w:rsidP="007F51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C92" w:rsidRPr="00236783" w:rsidRDefault="002D3C92" w:rsidP="007F51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C92" w:rsidRPr="00236783" w:rsidRDefault="002D3C92" w:rsidP="007F51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C92" w:rsidRPr="00236783" w:rsidRDefault="002D3C92" w:rsidP="007F51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C92" w:rsidRPr="00236783" w:rsidRDefault="002D3C92" w:rsidP="007F51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666B" w:rsidRDefault="00F6666B" w:rsidP="007F51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666B" w:rsidRDefault="00F6666B" w:rsidP="007F51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666B" w:rsidRDefault="00F6666B" w:rsidP="007F51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666B" w:rsidRDefault="00F6666B" w:rsidP="007F51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C92" w:rsidRPr="00236783" w:rsidRDefault="002D3C92" w:rsidP="007F51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36783">
              <w:rPr>
                <w:rFonts w:ascii="Times New Roman" w:hAnsi="Times New Roman" w:cs="Times New Roman"/>
                <w:sz w:val="18"/>
                <w:szCs w:val="18"/>
              </w:rPr>
              <w:t>Жилой дом площадью-107.9 кв.м.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C92" w:rsidRPr="00236783" w:rsidRDefault="002D3C92" w:rsidP="007F51A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783">
              <w:rPr>
                <w:rFonts w:ascii="Times New Roman" w:hAnsi="Times New Roman" w:cs="Times New Roman"/>
                <w:sz w:val="18"/>
                <w:szCs w:val="18"/>
              </w:rPr>
              <w:t>Автомобиль ЛАДА 211540</w:t>
            </w:r>
          </w:p>
          <w:p w:rsidR="002D3C92" w:rsidRPr="00236783" w:rsidRDefault="002D3C92" w:rsidP="007F51A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C92" w:rsidRPr="00236783" w:rsidRDefault="002D3C92" w:rsidP="007F51A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C92" w:rsidRPr="00236783" w:rsidRDefault="002D3C92" w:rsidP="007F51A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C92" w:rsidRPr="00236783" w:rsidRDefault="002D3C92" w:rsidP="007F51A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5A19" w:rsidRDefault="00F55A19" w:rsidP="007F51A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C92" w:rsidRPr="00236783" w:rsidRDefault="00F55A19" w:rsidP="007F51A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783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2D3C92" w:rsidRPr="00236783">
              <w:rPr>
                <w:rFonts w:ascii="Times New Roman" w:hAnsi="Times New Roman" w:cs="Times New Roman"/>
                <w:sz w:val="18"/>
                <w:szCs w:val="18"/>
              </w:rPr>
              <w:t>рактор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D3C92" w:rsidRPr="00236783">
              <w:rPr>
                <w:rFonts w:ascii="Times New Roman" w:hAnsi="Times New Roman" w:cs="Times New Roman"/>
                <w:sz w:val="18"/>
                <w:szCs w:val="18"/>
              </w:rPr>
              <w:t xml:space="preserve"> МТЗ-80</w:t>
            </w:r>
          </w:p>
        </w:tc>
      </w:tr>
    </w:tbl>
    <w:p w:rsidR="00F85678" w:rsidRDefault="00F85678" w:rsidP="00F85678">
      <w:pPr>
        <w:pStyle w:val="a3"/>
        <w:jc w:val="both"/>
        <w:rPr>
          <w:rFonts w:eastAsia="Times New Roman"/>
          <w:sz w:val="24"/>
          <w:szCs w:val="24"/>
          <w:lang w:eastAsia="ar-SA"/>
        </w:rPr>
      </w:pPr>
    </w:p>
    <w:p w:rsidR="00F55A19" w:rsidRDefault="00F55A19"/>
    <w:sectPr w:rsidR="00F55A19" w:rsidSect="00B2122F">
      <w:pgSz w:w="11906" w:h="16838"/>
      <w:pgMar w:top="568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678"/>
    <w:rsid w:val="000E13C9"/>
    <w:rsid w:val="00101E92"/>
    <w:rsid w:val="00136D67"/>
    <w:rsid w:val="001809E2"/>
    <w:rsid w:val="001834EC"/>
    <w:rsid w:val="00236783"/>
    <w:rsid w:val="002D3C92"/>
    <w:rsid w:val="00317F6B"/>
    <w:rsid w:val="003B4D4A"/>
    <w:rsid w:val="007B1903"/>
    <w:rsid w:val="0099559A"/>
    <w:rsid w:val="00A11054"/>
    <w:rsid w:val="00A60873"/>
    <w:rsid w:val="00B015B5"/>
    <w:rsid w:val="00B2122F"/>
    <w:rsid w:val="00DD1916"/>
    <w:rsid w:val="00DD3280"/>
    <w:rsid w:val="00EB1A6D"/>
    <w:rsid w:val="00ED120E"/>
    <w:rsid w:val="00F21BBC"/>
    <w:rsid w:val="00F55A19"/>
    <w:rsid w:val="00F6666B"/>
    <w:rsid w:val="00F85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678"/>
    <w:pPr>
      <w:spacing w:after="0" w:line="240" w:lineRule="auto"/>
    </w:pPr>
  </w:style>
  <w:style w:type="table" w:styleId="a4">
    <w:name w:val="Table Grid"/>
    <w:basedOn w:val="a1"/>
    <w:uiPriority w:val="59"/>
    <w:rsid w:val="00F856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DD32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D32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2014-05-12T04:21:00Z</dcterms:created>
  <dcterms:modified xsi:type="dcterms:W3CDTF">2015-05-14T12:29:00Z</dcterms:modified>
</cp:coreProperties>
</file>